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D4A02" w14:textId="77777777" w:rsidR="004453B4" w:rsidRPr="00F900CF" w:rsidRDefault="004453B4" w:rsidP="004453B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900CF">
        <w:rPr>
          <w:rFonts w:ascii="Arial" w:hAnsi="Arial" w:cs="Arial"/>
          <w:b/>
          <w:sz w:val="40"/>
          <w:szCs w:val="24"/>
        </w:rPr>
        <w:t>MAGSAYSAY FUTURE ENGINEERS/TECHNOLOGISTS AWARD</w:t>
      </w:r>
    </w:p>
    <w:p w14:paraId="3C4CF3BC" w14:textId="77777777" w:rsidR="004453B4" w:rsidRPr="00F900CF" w:rsidRDefault="004453B4" w:rsidP="004453B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F2F584C" w14:textId="1A5CED33" w:rsidR="004453B4" w:rsidRPr="00F900CF" w:rsidRDefault="004453B4" w:rsidP="00E60343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F900CF">
        <w:rPr>
          <w:rFonts w:ascii="Arial" w:hAnsi="Arial" w:cs="Arial"/>
          <w:sz w:val="24"/>
          <w:szCs w:val="24"/>
        </w:rPr>
        <w:t>The Magsaysay Future Engineers/Technologists Award aims</w:t>
      </w:r>
      <w:r w:rsidR="00AB4327" w:rsidRPr="00F900CF">
        <w:rPr>
          <w:rFonts w:ascii="Arial" w:hAnsi="Arial" w:cs="Arial"/>
          <w:sz w:val="24"/>
          <w:szCs w:val="24"/>
        </w:rPr>
        <w:t xml:space="preserve"> to encourage young Filipino students to pursue a career in science, engineering, and technology and</w:t>
      </w:r>
      <w:r w:rsidRPr="00F900CF">
        <w:rPr>
          <w:rFonts w:ascii="Arial" w:hAnsi="Arial" w:cs="Arial"/>
          <w:sz w:val="24"/>
          <w:szCs w:val="24"/>
        </w:rPr>
        <w:t xml:space="preserve"> to recognize outstanding research outputs on engineering and tec</w:t>
      </w:r>
      <w:r w:rsidR="00E60343" w:rsidRPr="00F900CF">
        <w:rPr>
          <w:rFonts w:ascii="Arial" w:hAnsi="Arial" w:cs="Arial"/>
          <w:sz w:val="24"/>
          <w:szCs w:val="24"/>
        </w:rPr>
        <w:t>hnology at the collegiate level.</w:t>
      </w:r>
    </w:p>
    <w:p w14:paraId="065B561F" w14:textId="77777777" w:rsidR="004453B4" w:rsidRPr="00F900CF" w:rsidRDefault="004453B4" w:rsidP="004453B4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</w:p>
    <w:p w14:paraId="79039623" w14:textId="77777777" w:rsidR="004453B4" w:rsidRPr="00F900CF" w:rsidRDefault="004453B4" w:rsidP="004453B4">
      <w:pPr>
        <w:pStyle w:val="NoSpacing"/>
        <w:ind w:left="720"/>
        <w:jc w:val="both"/>
        <w:rPr>
          <w:rFonts w:ascii="Arial" w:hAnsi="Arial" w:cs="Arial"/>
          <w:b/>
          <w:sz w:val="24"/>
          <w:szCs w:val="24"/>
        </w:rPr>
      </w:pPr>
      <w:r w:rsidRPr="00F900CF">
        <w:rPr>
          <w:rFonts w:ascii="Arial" w:hAnsi="Arial" w:cs="Arial"/>
          <w:b/>
          <w:sz w:val="24"/>
          <w:szCs w:val="24"/>
        </w:rPr>
        <w:t>Candidate Qualification:</w:t>
      </w:r>
    </w:p>
    <w:p w14:paraId="19A3A35F" w14:textId="77777777" w:rsidR="004453B4" w:rsidRPr="00F900CF" w:rsidRDefault="004453B4" w:rsidP="004453B4">
      <w:pPr>
        <w:pStyle w:val="BodyTextIndent"/>
        <w:numPr>
          <w:ilvl w:val="0"/>
          <w:numId w:val="5"/>
        </w:numPr>
        <w:tabs>
          <w:tab w:val="clear" w:pos="720"/>
        </w:tabs>
        <w:ind w:left="1440"/>
        <w:jc w:val="left"/>
        <w:rPr>
          <w:b w:val="0"/>
        </w:rPr>
      </w:pPr>
      <w:r w:rsidRPr="00F900CF">
        <w:rPr>
          <w:b w:val="0"/>
        </w:rPr>
        <w:t>Filipino citizen</w:t>
      </w:r>
    </w:p>
    <w:p w14:paraId="35BF214B" w14:textId="22ECCC49" w:rsidR="004453B4" w:rsidRPr="00F900CF" w:rsidRDefault="004453B4" w:rsidP="004453B4">
      <w:pPr>
        <w:pStyle w:val="BodyTextIndent"/>
        <w:numPr>
          <w:ilvl w:val="0"/>
          <w:numId w:val="5"/>
        </w:numPr>
        <w:tabs>
          <w:tab w:val="clear" w:pos="720"/>
        </w:tabs>
        <w:ind w:left="1440"/>
        <w:jc w:val="left"/>
        <w:rPr>
          <w:b w:val="0"/>
        </w:rPr>
      </w:pPr>
      <w:r w:rsidRPr="00F900CF">
        <w:rPr>
          <w:b w:val="0"/>
        </w:rPr>
        <w:t xml:space="preserve">Bachelor of Science </w:t>
      </w:r>
      <w:r w:rsidR="00E60343" w:rsidRPr="00F900CF">
        <w:rPr>
          <w:b w:val="0"/>
        </w:rPr>
        <w:t xml:space="preserve">(BS) </w:t>
      </w:r>
      <w:r w:rsidRPr="00F900CF">
        <w:rPr>
          <w:b w:val="0"/>
        </w:rPr>
        <w:t xml:space="preserve">student </w:t>
      </w:r>
      <w:r w:rsidR="00BD6C7A" w:rsidRPr="00F900CF">
        <w:rPr>
          <w:b w:val="0"/>
        </w:rPr>
        <w:t xml:space="preserve">or recent graduate </w:t>
      </w:r>
      <w:r w:rsidRPr="00F900CF">
        <w:rPr>
          <w:b w:val="0"/>
        </w:rPr>
        <w:t xml:space="preserve">with research/study/thesis on engineering sciences and technology </w:t>
      </w:r>
    </w:p>
    <w:p w14:paraId="0D97A9DE" w14:textId="7165CBC2" w:rsidR="007B5A4A" w:rsidRPr="00F900CF" w:rsidRDefault="007B5A4A" w:rsidP="004453B4">
      <w:pPr>
        <w:pStyle w:val="BodyTextIndent"/>
        <w:numPr>
          <w:ilvl w:val="0"/>
          <w:numId w:val="5"/>
        </w:numPr>
        <w:tabs>
          <w:tab w:val="clear" w:pos="720"/>
        </w:tabs>
        <w:ind w:left="1440"/>
        <w:jc w:val="left"/>
        <w:rPr>
          <w:b w:val="0"/>
        </w:rPr>
      </w:pPr>
      <w:r w:rsidRPr="00F900CF">
        <w:rPr>
          <w:b w:val="0"/>
        </w:rPr>
        <w:t xml:space="preserve">Must not have graduated </w:t>
      </w:r>
      <w:r w:rsidR="00BD6C7A" w:rsidRPr="00F900CF">
        <w:rPr>
          <w:b w:val="0"/>
        </w:rPr>
        <w:t xml:space="preserve">with BS degree </w:t>
      </w:r>
      <w:r w:rsidRPr="00F900CF">
        <w:rPr>
          <w:b w:val="0"/>
        </w:rPr>
        <w:t>before October 1 prior to the year of the award</w:t>
      </w:r>
    </w:p>
    <w:p w14:paraId="738E82D3" w14:textId="6C0B0708" w:rsidR="004453B4" w:rsidRPr="00F900CF" w:rsidRDefault="00BD6C7A" w:rsidP="004453B4">
      <w:pPr>
        <w:pStyle w:val="BodyTextIndent"/>
        <w:numPr>
          <w:ilvl w:val="0"/>
          <w:numId w:val="5"/>
        </w:numPr>
        <w:tabs>
          <w:tab w:val="clear" w:pos="720"/>
        </w:tabs>
        <w:ind w:left="1440"/>
        <w:jc w:val="left"/>
        <w:rPr>
          <w:b w:val="0"/>
        </w:rPr>
      </w:pPr>
      <w:r w:rsidRPr="00F900CF">
        <w:rPr>
          <w:b w:val="0"/>
        </w:rPr>
        <w:t>Of g</w:t>
      </w:r>
      <w:r w:rsidR="004453B4" w:rsidRPr="00F900CF">
        <w:rPr>
          <w:b w:val="0"/>
        </w:rPr>
        <w:t>ood moral character</w:t>
      </w:r>
    </w:p>
    <w:p w14:paraId="3D3DD722" w14:textId="7E19AE5F" w:rsidR="004453B4" w:rsidRPr="00F900CF" w:rsidRDefault="004453B4" w:rsidP="004453B4">
      <w:pPr>
        <w:pStyle w:val="BodyTextIndent"/>
        <w:numPr>
          <w:ilvl w:val="0"/>
          <w:numId w:val="5"/>
        </w:numPr>
        <w:tabs>
          <w:tab w:val="clear" w:pos="720"/>
        </w:tabs>
        <w:ind w:left="1440"/>
        <w:jc w:val="left"/>
        <w:rPr>
          <w:b w:val="0"/>
        </w:rPr>
      </w:pPr>
      <w:r w:rsidRPr="00F900CF">
        <w:rPr>
          <w:b w:val="0"/>
        </w:rPr>
        <w:t>Ab</w:t>
      </w:r>
      <w:r w:rsidR="00BD6C7A" w:rsidRPr="00F900CF">
        <w:rPr>
          <w:b w:val="0"/>
        </w:rPr>
        <w:t>le</w:t>
      </w:r>
      <w:r w:rsidRPr="00F900CF">
        <w:rPr>
          <w:b w:val="0"/>
        </w:rPr>
        <w:t xml:space="preserve"> to present the research/study/thesis output during the paper presentation, which will be scheduled. </w:t>
      </w:r>
    </w:p>
    <w:p w14:paraId="3DE09972" w14:textId="6C6B71E5" w:rsidR="005E5400" w:rsidRPr="00F900CF" w:rsidRDefault="005E5400" w:rsidP="005E5400">
      <w:pPr>
        <w:pStyle w:val="BodyTextIndent"/>
        <w:ind w:left="0" w:firstLine="0"/>
        <w:rPr>
          <w:b w:val="0"/>
          <w:bCs w:val="0"/>
        </w:rPr>
      </w:pPr>
    </w:p>
    <w:p w14:paraId="70FD42F8" w14:textId="08C89839" w:rsidR="005E5400" w:rsidRPr="00F900CF" w:rsidRDefault="005E5400" w:rsidP="004453B4">
      <w:pPr>
        <w:pStyle w:val="BodyTextIndent"/>
        <w:ind w:left="0" w:firstLine="720"/>
        <w:rPr>
          <w:b w:val="0"/>
          <w:bCs w:val="0"/>
        </w:rPr>
      </w:pPr>
      <w:r w:rsidRPr="00F900CF">
        <w:rPr>
          <w:b w:val="0"/>
          <w:bCs w:val="0"/>
        </w:rPr>
        <w:t xml:space="preserve">The competition is open to Bachelor of Science students enrolled, or graduated within the recent twelve months, in an Engineering or Engineering Technology related program (refer to Annex A for the non-exclusive listing of possible programs). </w:t>
      </w:r>
    </w:p>
    <w:p w14:paraId="2B281F68" w14:textId="3D499852" w:rsidR="005E5400" w:rsidRPr="00F900CF" w:rsidRDefault="005E5400" w:rsidP="004453B4">
      <w:pPr>
        <w:pStyle w:val="BodyTextIndent"/>
        <w:ind w:left="0" w:firstLine="720"/>
        <w:rPr>
          <w:b w:val="0"/>
          <w:bCs w:val="0"/>
          <w:color w:val="000000" w:themeColor="text1"/>
        </w:rPr>
      </w:pPr>
    </w:p>
    <w:p w14:paraId="64CF0E60" w14:textId="77777777" w:rsidR="004453B4" w:rsidRPr="00F900CF" w:rsidRDefault="004453B4" w:rsidP="004453B4">
      <w:pPr>
        <w:pStyle w:val="BodyTextIndent"/>
        <w:ind w:left="0" w:firstLine="720"/>
        <w:rPr>
          <w:b w:val="0"/>
          <w:bCs w:val="0"/>
        </w:rPr>
      </w:pPr>
    </w:p>
    <w:p w14:paraId="76675C3A" w14:textId="344B8587" w:rsidR="004453B4" w:rsidRPr="00F900CF" w:rsidRDefault="004453B4" w:rsidP="004453B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900CF">
        <w:rPr>
          <w:rFonts w:ascii="Arial" w:hAnsi="Arial" w:cs="Arial"/>
          <w:sz w:val="24"/>
          <w:szCs w:val="24"/>
        </w:rPr>
        <w:tab/>
        <w:t xml:space="preserve">Nominations to this award </w:t>
      </w:r>
      <w:r w:rsidR="00D92627" w:rsidRPr="00F900CF">
        <w:rPr>
          <w:rFonts w:ascii="Arial" w:hAnsi="Arial" w:cs="Arial"/>
          <w:sz w:val="24"/>
          <w:szCs w:val="24"/>
        </w:rPr>
        <w:t>shall be</w:t>
      </w:r>
      <w:r w:rsidRPr="00F900CF">
        <w:rPr>
          <w:rFonts w:ascii="Arial" w:hAnsi="Arial" w:cs="Arial"/>
          <w:sz w:val="24"/>
          <w:szCs w:val="24"/>
        </w:rPr>
        <w:t xml:space="preserve"> made/endorsed by the school administrators, </w:t>
      </w:r>
      <w:r w:rsidR="00BD6C7A" w:rsidRPr="00F900CF">
        <w:rPr>
          <w:rFonts w:ascii="Arial" w:hAnsi="Arial" w:cs="Arial"/>
          <w:sz w:val="24"/>
          <w:szCs w:val="24"/>
        </w:rPr>
        <w:t xml:space="preserve">or </w:t>
      </w:r>
      <w:r w:rsidRPr="00F900CF">
        <w:rPr>
          <w:rFonts w:ascii="Arial" w:hAnsi="Arial" w:cs="Arial"/>
          <w:sz w:val="24"/>
          <w:szCs w:val="24"/>
        </w:rPr>
        <w:t>heads of professional</w:t>
      </w:r>
      <w:r w:rsidR="00BD6C7A" w:rsidRPr="00F900CF">
        <w:rPr>
          <w:rFonts w:ascii="Arial" w:hAnsi="Arial" w:cs="Arial"/>
          <w:sz w:val="24"/>
          <w:szCs w:val="24"/>
        </w:rPr>
        <w:t>,</w:t>
      </w:r>
      <w:r w:rsidRPr="00F900CF">
        <w:rPr>
          <w:rFonts w:ascii="Arial" w:hAnsi="Arial" w:cs="Arial"/>
          <w:sz w:val="24"/>
          <w:szCs w:val="24"/>
        </w:rPr>
        <w:t xml:space="preserve"> academic</w:t>
      </w:r>
      <w:r w:rsidR="00BD6C7A" w:rsidRPr="00F900CF">
        <w:rPr>
          <w:rFonts w:ascii="Arial" w:hAnsi="Arial" w:cs="Arial"/>
          <w:sz w:val="24"/>
          <w:szCs w:val="24"/>
        </w:rPr>
        <w:t>,</w:t>
      </w:r>
      <w:r w:rsidRPr="00F900CF">
        <w:rPr>
          <w:rFonts w:ascii="Arial" w:hAnsi="Arial" w:cs="Arial"/>
          <w:sz w:val="24"/>
          <w:szCs w:val="24"/>
        </w:rPr>
        <w:t xml:space="preserve"> or honor societies</w:t>
      </w:r>
      <w:r w:rsidR="00BD6C7A" w:rsidRPr="00F900CF">
        <w:rPr>
          <w:rFonts w:ascii="Arial" w:hAnsi="Arial" w:cs="Arial"/>
          <w:sz w:val="24"/>
          <w:szCs w:val="24"/>
        </w:rPr>
        <w:t>,</w:t>
      </w:r>
      <w:r w:rsidRPr="00F900CF">
        <w:rPr>
          <w:rFonts w:ascii="Arial" w:hAnsi="Arial" w:cs="Arial"/>
          <w:sz w:val="24"/>
          <w:szCs w:val="24"/>
        </w:rPr>
        <w:t xml:space="preserve"> with the following requirements:</w:t>
      </w:r>
    </w:p>
    <w:p w14:paraId="764A17BA" w14:textId="77777777" w:rsidR="006453C6" w:rsidRPr="00F900CF" w:rsidRDefault="006453C6" w:rsidP="004453B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37D21C0" w14:textId="77777777" w:rsidR="004453B4" w:rsidRPr="00F900CF" w:rsidRDefault="004453B4" w:rsidP="00C205DF">
      <w:pPr>
        <w:pStyle w:val="BodyTextIndent"/>
        <w:numPr>
          <w:ilvl w:val="0"/>
          <w:numId w:val="6"/>
        </w:numPr>
        <w:tabs>
          <w:tab w:val="clear" w:pos="1440"/>
        </w:tabs>
        <w:ind w:left="1530"/>
        <w:jc w:val="left"/>
        <w:rPr>
          <w:b w:val="0"/>
        </w:rPr>
      </w:pPr>
      <w:r w:rsidRPr="00F900CF">
        <w:rPr>
          <w:b w:val="0"/>
        </w:rPr>
        <w:t>duly accomplished nomination form</w:t>
      </w:r>
    </w:p>
    <w:p w14:paraId="42847ADF" w14:textId="77777777" w:rsidR="004453B4" w:rsidRPr="00F900CF" w:rsidRDefault="004453B4" w:rsidP="00C205DF">
      <w:pPr>
        <w:pStyle w:val="BodyTextIndent"/>
        <w:numPr>
          <w:ilvl w:val="0"/>
          <w:numId w:val="6"/>
        </w:numPr>
        <w:tabs>
          <w:tab w:val="clear" w:pos="1440"/>
        </w:tabs>
        <w:ind w:left="1530"/>
        <w:jc w:val="left"/>
        <w:rPr>
          <w:b w:val="0"/>
        </w:rPr>
      </w:pPr>
      <w:r w:rsidRPr="00F900CF">
        <w:rPr>
          <w:b w:val="0"/>
        </w:rPr>
        <w:t>comprehensive biodata</w:t>
      </w:r>
    </w:p>
    <w:p w14:paraId="6F6A98B9" w14:textId="2FDBB91F" w:rsidR="004453B4" w:rsidRPr="00F900CF" w:rsidRDefault="004453B4" w:rsidP="00C205DF">
      <w:pPr>
        <w:pStyle w:val="BodyTextIndent"/>
        <w:numPr>
          <w:ilvl w:val="0"/>
          <w:numId w:val="6"/>
        </w:numPr>
        <w:tabs>
          <w:tab w:val="clear" w:pos="1440"/>
        </w:tabs>
        <w:ind w:left="1530"/>
        <w:jc w:val="left"/>
        <w:rPr>
          <w:b w:val="0"/>
        </w:rPr>
      </w:pPr>
      <w:r w:rsidRPr="00F900CF">
        <w:rPr>
          <w:b w:val="0"/>
        </w:rPr>
        <w:t>cop</w:t>
      </w:r>
      <w:r w:rsidR="001A595D" w:rsidRPr="00F900CF">
        <w:rPr>
          <w:b w:val="0"/>
        </w:rPr>
        <w:t>y</w:t>
      </w:r>
      <w:r w:rsidRPr="00F900CF">
        <w:rPr>
          <w:b w:val="0"/>
        </w:rPr>
        <w:t xml:space="preserve"> of </w:t>
      </w:r>
      <w:r w:rsidR="000C4DAD" w:rsidRPr="00F900CF">
        <w:rPr>
          <w:b w:val="0"/>
        </w:rPr>
        <w:t>publication/pre-print based on his/her research/thesis/study</w:t>
      </w:r>
    </w:p>
    <w:p w14:paraId="6771D7A2" w14:textId="26D20767" w:rsidR="004453B4" w:rsidRPr="00F900CF" w:rsidRDefault="001A595D" w:rsidP="00C205DF">
      <w:pPr>
        <w:pStyle w:val="BodyTextIndent"/>
        <w:numPr>
          <w:ilvl w:val="0"/>
          <w:numId w:val="6"/>
        </w:numPr>
        <w:tabs>
          <w:tab w:val="clear" w:pos="1440"/>
        </w:tabs>
        <w:ind w:left="1530"/>
        <w:jc w:val="left"/>
        <w:rPr>
          <w:b w:val="0"/>
        </w:rPr>
      </w:pPr>
      <w:r w:rsidRPr="00F900CF">
        <w:rPr>
          <w:b w:val="0"/>
        </w:rPr>
        <w:t>Transcript of Records</w:t>
      </w:r>
    </w:p>
    <w:p w14:paraId="156A4762" w14:textId="4DB983EE" w:rsidR="004453B4" w:rsidRPr="00F900CF" w:rsidRDefault="004453B4" w:rsidP="00C205DF">
      <w:pPr>
        <w:pStyle w:val="BodyTextIndent"/>
        <w:numPr>
          <w:ilvl w:val="0"/>
          <w:numId w:val="6"/>
        </w:numPr>
        <w:tabs>
          <w:tab w:val="clear" w:pos="1440"/>
        </w:tabs>
        <w:ind w:left="1530"/>
        <w:jc w:val="left"/>
        <w:rPr>
          <w:b w:val="0"/>
        </w:rPr>
      </w:pPr>
      <w:r w:rsidRPr="00F900CF">
        <w:rPr>
          <w:b w:val="0"/>
        </w:rPr>
        <w:t>certification</w:t>
      </w:r>
      <w:r w:rsidR="00655E2C" w:rsidRPr="00F900CF">
        <w:rPr>
          <w:b w:val="0"/>
        </w:rPr>
        <w:t xml:space="preserve"> from co-author</w:t>
      </w:r>
      <w:r w:rsidR="001A595D" w:rsidRPr="00F900CF">
        <w:rPr>
          <w:b w:val="0"/>
        </w:rPr>
        <w:t>/s allowing the nominee to present the paper</w:t>
      </w:r>
    </w:p>
    <w:p w14:paraId="294132CD" w14:textId="01D469C7" w:rsidR="004453B4" w:rsidRPr="00F900CF" w:rsidRDefault="004453B4" w:rsidP="00C205DF">
      <w:pPr>
        <w:pStyle w:val="BodyTextIndent"/>
        <w:numPr>
          <w:ilvl w:val="0"/>
          <w:numId w:val="6"/>
        </w:numPr>
        <w:tabs>
          <w:tab w:val="clear" w:pos="1440"/>
        </w:tabs>
        <w:ind w:left="1530"/>
        <w:jc w:val="left"/>
        <w:rPr>
          <w:b w:val="0"/>
        </w:rPr>
      </w:pPr>
      <w:r w:rsidRPr="00F900CF">
        <w:rPr>
          <w:b w:val="0"/>
        </w:rPr>
        <w:t xml:space="preserve">certification </w:t>
      </w:r>
      <w:r w:rsidR="00BD6C7A" w:rsidRPr="00F900CF">
        <w:rPr>
          <w:b w:val="0"/>
        </w:rPr>
        <w:t xml:space="preserve">from co-authors </w:t>
      </w:r>
      <w:r w:rsidRPr="00F900CF">
        <w:rPr>
          <w:b w:val="0"/>
        </w:rPr>
        <w:t xml:space="preserve">on the extent of the role of the nominee </w:t>
      </w:r>
      <w:r w:rsidR="00BD6C7A" w:rsidRPr="00F900CF">
        <w:rPr>
          <w:b w:val="0"/>
        </w:rPr>
        <w:t>in</w:t>
      </w:r>
      <w:r w:rsidRPr="00F900CF">
        <w:rPr>
          <w:b w:val="0"/>
        </w:rPr>
        <w:t xml:space="preserve"> the research/thesis</w:t>
      </w:r>
      <w:r w:rsidR="00A116CC" w:rsidRPr="00F900CF">
        <w:rPr>
          <w:b w:val="0"/>
        </w:rPr>
        <w:t>/study</w:t>
      </w:r>
      <w:r w:rsidR="00BD6C7A" w:rsidRPr="00F900CF">
        <w:rPr>
          <w:b w:val="0"/>
        </w:rPr>
        <w:t>,</w:t>
      </w:r>
      <w:r w:rsidRPr="00F900CF">
        <w:rPr>
          <w:b w:val="0"/>
        </w:rPr>
        <w:t xml:space="preserve"> </w:t>
      </w:r>
      <w:r w:rsidR="00BD6C7A" w:rsidRPr="00F900CF">
        <w:rPr>
          <w:b w:val="0"/>
        </w:rPr>
        <w:t xml:space="preserve">or </w:t>
      </w:r>
      <w:r w:rsidRPr="00F900CF">
        <w:rPr>
          <w:b w:val="0"/>
        </w:rPr>
        <w:t>from the nominator/endorser</w:t>
      </w:r>
      <w:r w:rsidR="00BD6C7A" w:rsidRPr="00F900CF">
        <w:rPr>
          <w:b w:val="0"/>
        </w:rPr>
        <w:t xml:space="preserve"> in case of sole authorship</w:t>
      </w:r>
    </w:p>
    <w:p w14:paraId="228974DB" w14:textId="1114FDEE" w:rsidR="007B5A4A" w:rsidRPr="00F900CF" w:rsidRDefault="007B5A4A" w:rsidP="00C205DF">
      <w:pPr>
        <w:pStyle w:val="BodyTextIndent"/>
        <w:numPr>
          <w:ilvl w:val="0"/>
          <w:numId w:val="6"/>
        </w:numPr>
        <w:tabs>
          <w:tab w:val="clear" w:pos="1440"/>
        </w:tabs>
        <w:ind w:left="1530"/>
        <w:jc w:val="left"/>
        <w:rPr>
          <w:b w:val="0"/>
        </w:rPr>
      </w:pPr>
      <w:r w:rsidRPr="00F900CF">
        <w:rPr>
          <w:b w:val="0"/>
        </w:rPr>
        <w:t>relative standing of the nominee in his/her batch</w:t>
      </w:r>
    </w:p>
    <w:p w14:paraId="45469ECA" w14:textId="77777777" w:rsidR="004453B4" w:rsidRPr="00F900CF" w:rsidRDefault="004453B4" w:rsidP="006453C6">
      <w:pPr>
        <w:pStyle w:val="NoSpacing"/>
        <w:rPr>
          <w:rFonts w:ascii="Arial" w:hAnsi="Arial" w:cs="Arial"/>
          <w:sz w:val="24"/>
          <w:szCs w:val="24"/>
        </w:rPr>
      </w:pPr>
    </w:p>
    <w:p w14:paraId="41468DB0" w14:textId="5878E37F" w:rsidR="004C03F4" w:rsidRPr="00F900CF" w:rsidRDefault="004C03F4" w:rsidP="004C03F4">
      <w:pPr>
        <w:spacing w:after="0" w:line="240" w:lineRule="auto"/>
        <w:ind w:right="-90"/>
        <w:jc w:val="both"/>
        <w:rPr>
          <w:rFonts w:ascii="Arial" w:eastAsia="Calibri" w:hAnsi="Arial" w:cs="Arial"/>
          <w:sz w:val="24"/>
          <w:szCs w:val="24"/>
        </w:rPr>
      </w:pPr>
      <w:r w:rsidRPr="00F900CF">
        <w:rPr>
          <w:rFonts w:ascii="Arial" w:eastAsia="Calibri" w:hAnsi="Arial" w:cs="Arial"/>
          <w:sz w:val="24"/>
          <w:szCs w:val="24"/>
        </w:rPr>
        <w:t>The Criteria for judging are as follows:</w:t>
      </w:r>
    </w:p>
    <w:p w14:paraId="4AB67EC4" w14:textId="77777777" w:rsidR="004C03F4" w:rsidRPr="00F900CF" w:rsidRDefault="004C03F4" w:rsidP="004C03F4">
      <w:pPr>
        <w:spacing w:after="0" w:line="240" w:lineRule="auto"/>
        <w:ind w:right="-90"/>
        <w:jc w:val="both"/>
        <w:rPr>
          <w:rFonts w:ascii="Arial" w:eastAsia="Calibri" w:hAnsi="Arial" w:cs="Arial"/>
          <w:sz w:val="24"/>
          <w:szCs w:val="24"/>
        </w:rPr>
      </w:pPr>
    </w:p>
    <w:p w14:paraId="0F8102E5" w14:textId="08126D02" w:rsidR="002929E0" w:rsidRPr="00F900CF" w:rsidRDefault="004C03F4" w:rsidP="00C205DF">
      <w:pPr>
        <w:numPr>
          <w:ilvl w:val="0"/>
          <w:numId w:val="7"/>
        </w:numPr>
        <w:tabs>
          <w:tab w:val="clear" w:pos="1125"/>
          <w:tab w:val="num" w:pos="1530"/>
        </w:tabs>
        <w:spacing w:after="0" w:line="240" w:lineRule="auto"/>
        <w:ind w:left="1530" w:right="859"/>
        <w:rPr>
          <w:rFonts w:ascii="Arial" w:eastAsia="Calibri" w:hAnsi="Arial" w:cs="Arial"/>
          <w:sz w:val="24"/>
          <w:szCs w:val="24"/>
        </w:rPr>
      </w:pPr>
      <w:r w:rsidRPr="00F900CF">
        <w:rPr>
          <w:rFonts w:ascii="Arial" w:eastAsia="Calibri" w:hAnsi="Arial" w:cs="Arial"/>
          <w:sz w:val="24"/>
          <w:szCs w:val="24"/>
        </w:rPr>
        <w:t>Person (20%)</w:t>
      </w:r>
    </w:p>
    <w:p w14:paraId="532011EE" w14:textId="77777777" w:rsidR="004C03F4" w:rsidRPr="00F900CF" w:rsidRDefault="004C03F4" w:rsidP="00C205DF">
      <w:pPr>
        <w:numPr>
          <w:ilvl w:val="0"/>
          <w:numId w:val="7"/>
        </w:numPr>
        <w:tabs>
          <w:tab w:val="clear" w:pos="1125"/>
          <w:tab w:val="num" w:pos="1530"/>
        </w:tabs>
        <w:spacing w:after="0" w:line="240" w:lineRule="auto"/>
        <w:ind w:left="1530" w:right="859"/>
        <w:rPr>
          <w:rFonts w:ascii="Arial" w:eastAsia="Calibri" w:hAnsi="Arial" w:cs="Arial"/>
          <w:sz w:val="24"/>
          <w:szCs w:val="24"/>
        </w:rPr>
      </w:pPr>
      <w:r w:rsidRPr="00F900CF">
        <w:rPr>
          <w:rFonts w:ascii="Arial" w:eastAsia="Calibri" w:hAnsi="Arial" w:cs="Arial"/>
          <w:sz w:val="24"/>
          <w:szCs w:val="24"/>
        </w:rPr>
        <w:t>Output (80%)</w:t>
      </w:r>
    </w:p>
    <w:p w14:paraId="105CAF35" w14:textId="77777777" w:rsidR="004C03F4" w:rsidRPr="00F900CF" w:rsidRDefault="004C03F4" w:rsidP="00C205DF">
      <w:pPr>
        <w:numPr>
          <w:ilvl w:val="0"/>
          <w:numId w:val="8"/>
        </w:numPr>
        <w:tabs>
          <w:tab w:val="clear" w:pos="1845"/>
          <w:tab w:val="num" w:pos="2250"/>
        </w:tabs>
        <w:spacing w:after="0" w:line="240" w:lineRule="auto"/>
        <w:ind w:left="2250" w:right="859"/>
        <w:rPr>
          <w:rFonts w:ascii="Arial" w:eastAsia="Calibri" w:hAnsi="Arial" w:cs="Arial"/>
          <w:sz w:val="24"/>
          <w:szCs w:val="24"/>
        </w:rPr>
      </w:pPr>
      <w:r w:rsidRPr="00F900CF">
        <w:rPr>
          <w:rFonts w:ascii="Arial" w:eastAsia="Calibri" w:hAnsi="Arial" w:cs="Arial"/>
          <w:sz w:val="24"/>
          <w:szCs w:val="24"/>
        </w:rPr>
        <w:t>Methodology (20%)</w:t>
      </w:r>
    </w:p>
    <w:p w14:paraId="4EBA2C44" w14:textId="77777777" w:rsidR="004C03F4" w:rsidRPr="00F900CF" w:rsidRDefault="004C03F4" w:rsidP="00C205DF">
      <w:pPr>
        <w:numPr>
          <w:ilvl w:val="0"/>
          <w:numId w:val="8"/>
        </w:numPr>
        <w:tabs>
          <w:tab w:val="clear" w:pos="1845"/>
          <w:tab w:val="num" w:pos="2250"/>
        </w:tabs>
        <w:spacing w:after="0" w:line="240" w:lineRule="auto"/>
        <w:ind w:left="2250" w:right="859"/>
        <w:rPr>
          <w:rFonts w:ascii="Arial" w:eastAsia="Calibri" w:hAnsi="Arial" w:cs="Arial"/>
          <w:sz w:val="24"/>
          <w:szCs w:val="24"/>
        </w:rPr>
      </w:pPr>
      <w:r w:rsidRPr="00F900CF">
        <w:rPr>
          <w:rFonts w:ascii="Arial" w:eastAsia="Calibri" w:hAnsi="Arial" w:cs="Arial"/>
          <w:sz w:val="24"/>
          <w:szCs w:val="24"/>
        </w:rPr>
        <w:t>Quality of innovativeness/originality/creativity (15%)</w:t>
      </w:r>
    </w:p>
    <w:p w14:paraId="57410664" w14:textId="4CEA98B6" w:rsidR="004C03F4" w:rsidRPr="00F900CF" w:rsidRDefault="004C03F4" w:rsidP="00C205DF">
      <w:pPr>
        <w:numPr>
          <w:ilvl w:val="0"/>
          <w:numId w:val="8"/>
        </w:numPr>
        <w:tabs>
          <w:tab w:val="clear" w:pos="1845"/>
          <w:tab w:val="num" w:pos="2250"/>
        </w:tabs>
        <w:spacing w:after="0" w:line="240" w:lineRule="auto"/>
        <w:ind w:left="2250" w:right="859"/>
        <w:rPr>
          <w:rFonts w:ascii="Arial" w:eastAsia="Calibri" w:hAnsi="Arial" w:cs="Arial"/>
          <w:sz w:val="24"/>
          <w:szCs w:val="24"/>
        </w:rPr>
      </w:pPr>
      <w:r w:rsidRPr="00F900CF">
        <w:rPr>
          <w:rFonts w:ascii="Arial" w:eastAsia="Calibri" w:hAnsi="Arial" w:cs="Arial"/>
          <w:sz w:val="24"/>
          <w:szCs w:val="24"/>
        </w:rPr>
        <w:t>Quality of write-up</w:t>
      </w:r>
      <w:r w:rsidR="00174C09" w:rsidRPr="00F900CF">
        <w:rPr>
          <w:rFonts w:ascii="Arial" w:eastAsia="Calibri" w:hAnsi="Arial" w:cs="Arial"/>
          <w:sz w:val="24"/>
          <w:szCs w:val="24"/>
        </w:rPr>
        <w:t xml:space="preserve"> of the submitted research/thes</w:t>
      </w:r>
      <w:r w:rsidR="004F6BA5" w:rsidRPr="00F900CF">
        <w:rPr>
          <w:rFonts w:ascii="Arial" w:eastAsia="Calibri" w:hAnsi="Arial" w:cs="Arial"/>
          <w:sz w:val="24"/>
          <w:szCs w:val="24"/>
        </w:rPr>
        <w:t>is</w:t>
      </w:r>
      <w:r w:rsidR="00174C09" w:rsidRPr="00F900CF">
        <w:rPr>
          <w:rFonts w:ascii="Arial" w:eastAsia="Calibri" w:hAnsi="Arial" w:cs="Arial"/>
          <w:sz w:val="24"/>
          <w:szCs w:val="24"/>
        </w:rPr>
        <w:t>/study document/s</w:t>
      </w:r>
      <w:r w:rsidRPr="00F900CF">
        <w:rPr>
          <w:rFonts w:ascii="Arial" w:eastAsia="Calibri" w:hAnsi="Arial" w:cs="Arial"/>
          <w:sz w:val="24"/>
          <w:szCs w:val="24"/>
        </w:rPr>
        <w:t xml:space="preserve"> (15%)</w:t>
      </w:r>
    </w:p>
    <w:p w14:paraId="749F146C" w14:textId="5EF163E7" w:rsidR="004C03F4" w:rsidRPr="00F900CF" w:rsidRDefault="004C03F4" w:rsidP="00C205DF">
      <w:pPr>
        <w:numPr>
          <w:ilvl w:val="0"/>
          <w:numId w:val="8"/>
        </w:numPr>
        <w:tabs>
          <w:tab w:val="clear" w:pos="1845"/>
          <w:tab w:val="num" w:pos="2250"/>
        </w:tabs>
        <w:spacing w:after="0" w:line="240" w:lineRule="auto"/>
        <w:ind w:left="2250" w:right="859"/>
        <w:rPr>
          <w:rFonts w:ascii="Arial" w:eastAsia="Calibri" w:hAnsi="Arial" w:cs="Arial"/>
          <w:sz w:val="24"/>
          <w:szCs w:val="24"/>
        </w:rPr>
      </w:pPr>
      <w:r w:rsidRPr="00F900CF">
        <w:rPr>
          <w:rFonts w:ascii="Arial" w:eastAsia="Calibri" w:hAnsi="Arial" w:cs="Arial"/>
          <w:sz w:val="24"/>
          <w:szCs w:val="24"/>
        </w:rPr>
        <w:t xml:space="preserve">Contribution to </w:t>
      </w:r>
      <w:r w:rsidR="00174C09" w:rsidRPr="00F900CF">
        <w:rPr>
          <w:rFonts w:ascii="Arial" w:eastAsia="Calibri" w:hAnsi="Arial" w:cs="Arial"/>
          <w:sz w:val="24"/>
          <w:szCs w:val="24"/>
        </w:rPr>
        <w:t>science/technology knowledge and/or impact on Philippine business and industry</w:t>
      </w:r>
      <w:r w:rsidRPr="00F900CF">
        <w:rPr>
          <w:rFonts w:ascii="Arial" w:eastAsia="Calibri" w:hAnsi="Arial" w:cs="Arial"/>
          <w:sz w:val="24"/>
          <w:szCs w:val="24"/>
        </w:rPr>
        <w:t xml:space="preserve"> (30%)</w:t>
      </w:r>
    </w:p>
    <w:p w14:paraId="15DF7B3B" w14:textId="77777777" w:rsidR="00A116CC" w:rsidRPr="00F900CF" w:rsidRDefault="00A116CC" w:rsidP="00A116CC">
      <w:pPr>
        <w:spacing w:after="0" w:line="240" w:lineRule="auto"/>
        <w:ind w:right="859"/>
        <w:rPr>
          <w:rFonts w:ascii="Arial" w:eastAsia="Calibri" w:hAnsi="Arial" w:cs="Arial"/>
          <w:sz w:val="24"/>
          <w:szCs w:val="24"/>
        </w:rPr>
      </w:pPr>
    </w:p>
    <w:p w14:paraId="2BB199D1" w14:textId="4D2D53C1" w:rsidR="00F36949" w:rsidRPr="00F900CF" w:rsidRDefault="00F36949" w:rsidP="00F3694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900CF">
        <w:rPr>
          <w:rFonts w:ascii="Arial" w:eastAsia="Calibri" w:hAnsi="Arial" w:cs="Arial"/>
          <w:sz w:val="24"/>
          <w:szCs w:val="24"/>
        </w:rPr>
        <w:t xml:space="preserve">A Plaque of Recognition shall be awarded to each of the First, Second, and Third Prize winners together with a cash prize of </w:t>
      </w:r>
      <w:proofErr w:type="spellStart"/>
      <w:r w:rsidRPr="00F900CF">
        <w:rPr>
          <w:rFonts w:ascii="Arial" w:eastAsia="Calibri" w:hAnsi="Arial" w:cs="Arial"/>
          <w:sz w:val="24"/>
          <w:szCs w:val="24"/>
        </w:rPr>
        <w:t>PhP</w:t>
      </w:r>
      <w:proofErr w:type="spellEnd"/>
      <w:r w:rsidRPr="00F900CF">
        <w:rPr>
          <w:rFonts w:ascii="Arial" w:eastAsia="Calibri" w:hAnsi="Arial" w:cs="Arial"/>
          <w:sz w:val="24"/>
          <w:szCs w:val="24"/>
        </w:rPr>
        <w:t xml:space="preserve"> 100,000, </w:t>
      </w:r>
      <w:proofErr w:type="spellStart"/>
      <w:r w:rsidRPr="00F900CF">
        <w:rPr>
          <w:rFonts w:ascii="Arial" w:eastAsia="Calibri" w:hAnsi="Arial" w:cs="Arial"/>
          <w:sz w:val="24"/>
          <w:szCs w:val="24"/>
        </w:rPr>
        <w:t>PhP</w:t>
      </w:r>
      <w:proofErr w:type="spellEnd"/>
      <w:r w:rsidRPr="00F900CF">
        <w:rPr>
          <w:rFonts w:ascii="Arial" w:eastAsia="Calibri" w:hAnsi="Arial" w:cs="Arial"/>
          <w:sz w:val="24"/>
          <w:szCs w:val="24"/>
        </w:rPr>
        <w:t xml:space="preserve"> 50,000 and </w:t>
      </w:r>
      <w:proofErr w:type="spellStart"/>
      <w:r w:rsidRPr="00F900CF">
        <w:rPr>
          <w:rFonts w:ascii="Arial" w:eastAsia="Calibri" w:hAnsi="Arial" w:cs="Arial"/>
          <w:sz w:val="24"/>
          <w:szCs w:val="24"/>
        </w:rPr>
        <w:t>PhP</w:t>
      </w:r>
      <w:proofErr w:type="spellEnd"/>
      <w:r w:rsidRPr="00F900CF">
        <w:rPr>
          <w:rFonts w:ascii="Arial" w:eastAsia="Calibri" w:hAnsi="Arial" w:cs="Arial"/>
          <w:sz w:val="24"/>
          <w:szCs w:val="24"/>
        </w:rPr>
        <w:t xml:space="preserve"> 30,000, respectively.  The other winners will each receive a citation and </w:t>
      </w:r>
      <w:proofErr w:type="spellStart"/>
      <w:r w:rsidRPr="00F900CF">
        <w:rPr>
          <w:rFonts w:ascii="Arial" w:eastAsia="Calibri" w:hAnsi="Arial" w:cs="Arial"/>
          <w:sz w:val="24"/>
          <w:szCs w:val="24"/>
        </w:rPr>
        <w:t>PhP</w:t>
      </w:r>
      <w:proofErr w:type="spellEnd"/>
      <w:r w:rsidRPr="00F900CF">
        <w:rPr>
          <w:rFonts w:ascii="Arial" w:eastAsia="Calibri" w:hAnsi="Arial" w:cs="Arial"/>
          <w:sz w:val="24"/>
          <w:szCs w:val="24"/>
        </w:rPr>
        <w:t xml:space="preserve"> 10,000 cash award.</w:t>
      </w:r>
    </w:p>
    <w:p w14:paraId="5766A604" w14:textId="77777777" w:rsidR="00F36949" w:rsidRPr="00F900CF" w:rsidRDefault="00F36949" w:rsidP="00F369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ACE4243" w14:textId="55D107D7" w:rsidR="00F36949" w:rsidRPr="00F900CF" w:rsidRDefault="00F36949" w:rsidP="00A116C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689BE1C7" w14:textId="77777777" w:rsidR="001A27DF" w:rsidRPr="00F900CF" w:rsidRDefault="001A27DF">
      <w:pPr>
        <w:rPr>
          <w:rFonts w:ascii="Arial" w:hAnsi="Arial" w:cs="Arial"/>
          <w:sz w:val="24"/>
          <w:szCs w:val="24"/>
        </w:rPr>
      </w:pPr>
      <w:r w:rsidRPr="00F900CF">
        <w:rPr>
          <w:rFonts w:ascii="Arial" w:hAnsi="Arial" w:cs="Arial"/>
          <w:sz w:val="24"/>
          <w:szCs w:val="24"/>
        </w:rPr>
        <w:br w:type="page"/>
      </w:r>
    </w:p>
    <w:p w14:paraId="66C8E171" w14:textId="6CAB8029" w:rsidR="00411292" w:rsidRPr="00F900CF" w:rsidRDefault="001A27DF" w:rsidP="008E40FE">
      <w:pPr>
        <w:rPr>
          <w:rFonts w:ascii="Arial" w:hAnsi="Arial" w:cs="Arial"/>
          <w:sz w:val="24"/>
          <w:szCs w:val="24"/>
        </w:rPr>
      </w:pPr>
      <w:r w:rsidRPr="00F900CF">
        <w:rPr>
          <w:rFonts w:ascii="Arial" w:hAnsi="Arial" w:cs="Arial"/>
          <w:sz w:val="24"/>
          <w:szCs w:val="24"/>
        </w:rPr>
        <w:lastRenderedPageBreak/>
        <w:t>ANNEX</w:t>
      </w:r>
      <w:r w:rsidR="00E60343" w:rsidRPr="00F900CF">
        <w:rPr>
          <w:rFonts w:ascii="Arial" w:hAnsi="Arial" w:cs="Arial"/>
          <w:sz w:val="24"/>
          <w:szCs w:val="24"/>
        </w:rPr>
        <w:t xml:space="preserve"> A</w:t>
      </w:r>
    </w:p>
    <w:p w14:paraId="254096D7" w14:textId="77777777" w:rsidR="00DD09FA" w:rsidRPr="00F900CF" w:rsidRDefault="00DD09FA" w:rsidP="00A116C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67" w:type="dxa"/>
        <w:tblInd w:w="498" w:type="dxa"/>
        <w:tblLayout w:type="fixed"/>
        <w:tblLook w:val="04A0" w:firstRow="1" w:lastRow="0" w:firstColumn="1" w:lastColumn="0" w:noHBand="0" w:noVBand="1"/>
      </w:tblPr>
      <w:tblGrid>
        <w:gridCol w:w="4357"/>
        <w:gridCol w:w="4410"/>
      </w:tblGrid>
      <w:tr w:rsidR="005E5400" w:rsidRPr="00F900CF" w14:paraId="0014B06C" w14:textId="77777777" w:rsidTr="005E5400">
        <w:trPr>
          <w:trHeight w:val="416"/>
        </w:trPr>
        <w:tc>
          <w:tcPr>
            <w:tcW w:w="8767" w:type="dxa"/>
            <w:gridSpan w:val="2"/>
            <w:vAlign w:val="center"/>
          </w:tcPr>
          <w:p w14:paraId="3B950F4E" w14:textId="416A1684" w:rsidR="005E5400" w:rsidRPr="00F900CF" w:rsidRDefault="005E5400" w:rsidP="001A27DF">
            <w:pPr>
              <w:pStyle w:val="ListParagraph"/>
              <w:ind w:left="10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0CF">
              <w:rPr>
                <w:rFonts w:ascii="Arial" w:hAnsi="Arial" w:cs="Arial"/>
                <w:b/>
                <w:sz w:val="20"/>
                <w:szCs w:val="20"/>
              </w:rPr>
              <w:t>TECHNOLOGY AND ENGINEERING PROGRAMS IN PHILIPPINE HEIs</w:t>
            </w:r>
          </w:p>
        </w:tc>
      </w:tr>
      <w:tr w:rsidR="005E5400" w:rsidRPr="00F900CF" w14:paraId="6A36CF67" w14:textId="77777777" w:rsidTr="005E5400">
        <w:trPr>
          <w:trHeight w:val="410"/>
        </w:trPr>
        <w:tc>
          <w:tcPr>
            <w:tcW w:w="4357" w:type="dxa"/>
            <w:vAlign w:val="center"/>
          </w:tcPr>
          <w:p w14:paraId="64CD9CE0" w14:textId="77777777" w:rsidR="005E5400" w:rsidRPr="00F900CF" w:rsidRDefault="005E5400" w:rsidP="008F0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0CF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  <w:tc>
          <w:tcPr>
            <w:tcW w:w="4410" w:type="dxa"/>
            <w:vAlign w:val="center"/>
          </w:tcPr>
          <w:p w14:paraId="3F082141" w14:textId="77777777" w:rsidR="005E5400" w:rsidRPr="00F900CF" w:rsidRDefault="005E5400" w:rsidP="008F0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0CF">
              <w:rPr>
                <w:rFonts w:ascii="Arial" w:hAnsi="Arial" w:cs="Arial"/>
                <w:sz w:val="20"/>
                <w:szCs w:val="20"/>
              </w:rPr>
              <w:t>ENGINEERING</w:t>
            </w:r>
          </w:p>
        </w:tc>
      </w:tr>
      <w:tr w:rsidR="005E5400" w:rsidRPr="00F900CF" w14:paraId="3978919D" w14:textId="77777777" w:rsidTr="005E5400">
        <w:tc>
          <w:tcPr>
            <w:tcW w:w="4357" w:type="dxa"/>
            <w:vAlign w:val="center"/>
          </w:tcPr>
          <w:p w14:paraId="79D71F0B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Engineering Technology</w:t>
            </w:r>
          </w:p>
        </w:tc>
        <w:tc>
          <w:tcPr>
            <w:tcW w:w="4410" w:type="dxa"/>
            <w:vAlign w:val="center"/>
          </w:tcPr>
          <w:p w14:paraId="4CCEDC63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Basic Engineering</w:t>
            </w:r>
          </w:p>
        </w:tc>
      </w:tr>
      <w:tr w:rsidR="005E5400" w:rsidRPr="00F900CF" w14:paraId="21E789BE" w14:textId="77777777" w:rsidTr="005E5400">
        <w:tc>
          <w:tcPr>
            <w:tcW w:w="4357" w:type="dxa"/>
            <w:vAlign w:val="center"/>
          </w:tcPr>
          <w:p w14:paraId="2F845A3D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Technology / Engineering</w:t>
            </w:r>
          </w:p>
        </w:tc>
        <w:tc>
          <w:tcPr>
            <w:tcW w:w="4410" w:type="dxa"/>
            <w:vAlign w:val="center"/>
          </w:tcPr>
          <w:p w14:paraId="03869C39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Aerospace Engineering</w:t>
            </w:r>
          </w:p>
        </w:tc>
      </w:tr>
      <w:tr w:rsidR="005E5400" w:rsidRPr="00F900CF" w14:paraId="4C2249B5" w14:textId="77777777" w:rsidTr="005E5400">
        <w:tc>
          <w:tcPr>
            <w:tcW w:w="4357" w:type="dxa"/>
            <w:vAlign w:val="center"/>
          </w:tcPr>
          <w:p w14:paraId="5C3BE548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Engineering and Technology</w:t>
            </w:r>
          </w:p>
        </w:tc>
        <w:tc>
          <w:tcPr>
            <w:tcW w:w="4410" w:type="dxa"/>
            <w:vAlign w:val="center"/>
          </w:tcPr>
          <w:p w14:paraId="00D7E5B5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Aeronautical Engineering</w:t>
            </w:r>
          </w:p>
        </w:tc>
      </w:tr>
      <w:tr w:rsidR="005E5400" w:rsidRPr="00F900CF" w14:paraId="3C4B67DF" w14:textId="77777777" w:rsidTr="005E5400">
        <w:tc>
          <w:tcPr>
            <w:tcW w:w="4357" w:type="dxa"/>
            <w:vAlign w:val="center"/>
          </w:tcPr>
          <w:p w14:paraId="76721340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Aircraft Maintenance Technology</w:t>
            </w:r>
          </w:p>
        </w:tc>
        <w:tc>
          <w:tcPr>
            <w:tcW w:w="4410" w:type="dxa"/>
            <w:vAlign w:val="center"/>
          </w:tcPr>
          <w:p w14:paraId="11596461" w14:textId="3990F46F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Aviation Electronics / Electrical Engineering</w:t>
            </w:r>
          </w:p>
        </w:tc>
      </w:tr>
      <w:tr w:rsidR="005E5400" w:rsidRPr="00F900CF" w14:paraId="241307D7" w14:textId="77777777" w:rsidTr="005E5400">
        <w:tc>
          <w:tcPr>
            <w:tcW w:w="4357" w:type="dxa"/>
            <w:vAlign w:val="center"/>
          </w:tcPr>
          <w:p w14:paraId="356CC332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Avionics Engineering / Technology / Civil Aviation</w:t>
            </w:r>
          </w:p>
        </w:tc>
        <w:tc>
          <w:tcPr>
            <w:tcW w:w="4410" w:type="dxa"/>
            <w:vAlign w:val="center"/>
          </w:tcPr>
          <w:p w14:paraId="28891A53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Transportation</w:t>
            </w:r>
          </w:p>
        </w:tc>
      </w:tr>
      <w:tr w:rsidR="005E5400" w:rsidRPr="00F900CF" w14:paraId="3F4BE8B6" w14:textId="77777777" w:rsidTr="005E5400">
        <w:tc>
          <w:tcPr>
            <w:tcW w:w="4357" w:type="dxa"/>
            <w:vAlign w:val="center"/>
          </w:tcPr>
          <w:p w14:paraId="3D74E3AC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Aircraft/Avionics Technology</w:t>
            </w:r>
          </w:p>
        </w:tc>
        <w:tc>
          <w:tcPr>
            <w:tcW w:w="4410" w:type="dxa"/>
            <w:vAlign w:val="center"/>
          </w:tcPr>
          <w:p w14:paraId="484F12C1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Agricultural Engineering</w:t>
            </w:r>
          </w:p>
        </w:tc>
      </w:tr>
      <w:tr w:rsidR="005E5400" w:rsidRPr="00F900CF" w14:paraId="42637FE8" w14:textId="77777777" w:rsidTr="005E5400">
        <w:tc>
          <w:tcPr>
            <w:tcW w:w="4357" w:type="dxa"/>
            <w:vAlign w:val="center"/>
          </w:tcPr>
          <w:p w14:paraId="42D56CF3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Automotive Technology</w:t>
            </w:r>
          </w:p>
        </w:tc>
        <w:tc>
          <w:tcPr>
            <w:tcW w:w="4410" w:type="dxa"/>
            <w:vAlign w:val="center"/>
          </w:tcPr>
          <w:p w14:paraId="10C18F8E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Ceramics Engineering</w:t>
            </w:r>
          </w:p>
        </w:tc>
      </w:tr>
      <w:tr w:rsidR="005E5400" w:rsidRPr="00F900CF" w14:paraId="1723C32E" w14:textId="77777777" w:rsidTr="005E5400">
        <w:tc>
          <w:tcPr>
            <w:tcW w:w="4357" w:type="dxa"/>
            <w:vAlign w:val="center"/>
          </w:tcPr>
          <w:p w14:paraId="610A2712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Building Technology</w:t>
            </w:r>
          </w:p>
        </w:tc>
        <w:tc>
          <w:tcPr>
            <w:tcW w:w="4410" w:type="dxa"/>
            <w:vAlign w:val="center"/>
          </w:tcPr>
          <w:p w14:paraId="5D89D98B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Chemical Engineering</w:t>
            </w:r>
          </w:p>
        </w:tc>
      </w:tr>
      <w:tr w:rsidR="005E5400" w:rsidRPr="00F900CF" w14:paraId="733F2C4C" w14:textId="77777777" w:rsidTr="005E5400">
        <w:tc>
          <w:tcPr>
            <w:tcW w:w="4357" w:type="dxa"/>
            <w:vAlign w:val="center"/>
          </w:tcPr>
          <w:p w14:paraId="69AAAC26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Construction Technology</w:t>
            </w:r>
          </w:p>
        </w:tc>
        <w:tc>
          <w:tcPr>
            <w:tcW w:w="4410" w:type="dxa"/>
            <w:vAlign w:val="center"/>
          </w:tcPr>
          <w:p w14:paraId="539B2324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Materials Science and Engineering</w:t>
            </w:r>
          </w:p>
        </w:tc>
      </w:tr>
      <w:tr w:rsidR="005E5400" w:rsidRPr="00F900CF" w14:paraId="67314625" w14:textId="77777777" w:rsidTr="005E5400">
        <w:tc>
          <w:tcPr>
            <w:tcW w:w="4357" w:type="dxa"/>
            <w:vAlign w:val="center"/>
          </w:tcPr>
          <w:p w14:paraId="01ADBB72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Biotechnology</w:t>
            </w:r>
          </w:p>
        </w:tc>
        <w:tc>
          <w:tcPr>
            <w:tcW w:w="4410" w:type="dxa"/>
            <w:vAlign w:val="center"/>
          </w:tcPr>
          <w:p w14:paraId="00FCAB62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 Engineering</w:t>
            </w:r>
          </w:p>
        </w:tc>
      </w:tr>
      <w:tr w:rsidR="005E5400" w:rsidRPr="00F900CF" w14:paraId="60EDC935" w14:textId="77777777" w:rsidTr="005E5400">
        <w:tc>
          <w:tcPr>
            <w:tcW w:w="4357" w:type="dxa"/>
            <w:vAlign w:val="center"/>
          </w:tcPr>
          <w:p w14:paraId="4E0AECD8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Chemical Technology</w:t>
            </w:r>
          </w:p>
        </w:tc>
        <w:tc>
          <w:tcPr>
            <w:tcW w:w="4410" w:type="dxa"/>
            <w:vAlign w:val="center"/>
          </w:tcPr>
          <w:p w14:paraId="142CE9D2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Civil Engineering</w:t>
            </w:r>
          </w:p>
        </w:tc>
      </w:tr>
      <w:tr w:rsidR="005E5400" w:rsidRPr="00F900CF" w14:paraId="22F207A7" w14:textId="77777777" w:rsidTr="005E5400">
        <w:tc>
          <w:tcPr>
            <w:tcW w:w="4357" w:type="dxa"/>
            <w:vAlign w:val="center"/>
          </w:tcPr>
          <w:p w14:paraId="28BDC489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Chemical Engineering Technology</w:t>
            </w:r>
          </w:p>
        </w:tc>
        <w:tc>
          <w:tcPr>
            <w:tcW w:w="4410" w:type="dxa"/>
            <w:vAlign w:val="center"/>
          </w:tcPr>
          <w:p w14:paraId="13298F3E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Structural Engineering</w:t>
            </w:r>
          </w:p>
        </w:tc>
      </w:tr>
      <w:tr w:rsidR="005E5400" w:rsidRPr="00F900CF" w14:paraId="1F530C9D" w14:textId="77777777" w:rsidTr="005E5400">
        <w:tc>
          <w:tcPr>
            <w:tcW w:w="4357" w:type="dxa"/>
            <w:vAlign w:val="center"/>
          </w:tcPr>
          <w:p w14:paraId="6E91B4B1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Electrical Technology</w:t>
            </w:r>
          </w:p>
        </w:tc>
        <w:tc>
          <w:tcPr>
            <w:tcW w:w="4410" w:type="dxa"/>
            <w:vAlign w:val="center"/>
          </w:tcPr>
          <w:p w14:paraId="66CDCF61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Sanitary Engineering</w:t>
            </w:r>
          </w:p>
        </w:tc>
      </w:tr>
      <w:tr w:rsidR="005E5400" w:rsidRPr="00F900CF" w14:paraId="17BB5529" w14:textId="77777777" w:rsidTr="005E5400">
        <w:tc>
          <w:tcPr>
            <w:tcW w:w="4357" w:type="dxa"/>
            <w:vAlign w:val="center"/>
          </w:tcPr>
          <w:p w14:paraId="34467925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Electronics Engineering/Technology</w:t>
            </w:r>
          </w:p>
        </w:tc>
        <w:tc>
          <w:tcPr>
            <w:tcW w:w="4410" w:type="dxa"/>
            <w:vAlign w:val="center"/>
          </w:tcPr>
          <w:p w14:paraId="0EA241C8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Environmental and Sanitary Engineering</w:t>
            </w:r>
          </w:p>
        </w:tc>
      </w:tr>
      <w:tr w:rsidR="005E5400" w:rsidRPr="00F900CF" w14:paraId="669C19B4" w14:textId="77777777" w:rsidTr="005E5400">
        <w:tc>
          <w:tcPr>
            <w:tcW w:w="4357" w:type="dxa"/>
            <w:vAlign w:val="center"/>
          </w:tcPr>
          <w:p w14:paraId="1ABFF8D3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Instrumentation and Control Technology</w:t>
            </w:r>
          </w:p>
        </w:tc>
        <w:tc>
          <w:tcPr>
            <w:tcW w:w="4410" w:type="dxa"/>
            <w:vAlign w:val="center"/>
          </w:tcPr>
          <w:p w14:paraId="51B96B8D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Resources Engineering</w:t>
            </w:r>
          </w:p>
        </w:tc>
      </w:tr>
      <w:tr w:rsidR="005E5400" w:rsidRPr="00F900CF" w14:paraId="318FE6A7" w14:textId="77777777" w:rsidTr="005E5400">
        <w:tc>
          <w:tcPr>
            <w:tcW w:w="4357" w:type="dxa"/>
            <w:vAlign w:val="center"/>
          </w:tcPr>
          <w:p w14:paraId="5CF736A6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 Communication Technology</w:t>
            </w:r>
          </w:p>
        </w:tc>
        <w:tc>
          <w:tcPr>
            <w:tcW w:w="4410" w:type="dxa"/>
            <w:vAlign w:val="center"/>
          </w:tcPr>
          <w:p w14:paraId="12F868C8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Computer Engineering</w:t>
            </w:r>
          </w:p>
        </w:tc>
      </w:tr>
      <w:tr w:rsidR="005E5400" w:rsidRPr="00F900CF" w14:paraId="10E13244" w14:textId="77777777" w:rsidTr="005E5400">
        <w:tc>
          <w:tcPr>
            <w:tcW w:w="4357" w:type="dxa"/>
            <w:vAlign w:val="center"/>
          </w:tcPr>
          <w:p w14:paraId="5725EBD2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Industrial Technology</w:t>
            </w:r>
          </w:p>
        </w:tc>
        <w:tc>
          <w:tcPr>
            <w:tcW w:w="4410" w:type="dxa"/>
            <w:vAlign w:val="center"/>
          </w:tcPr>
          <w:p w14:paraId="64D4C090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Electrical Engineering</w:t>
            </w:r>
          </w:p>
        </w:tc>
      </w:tr>
      <w:tr w:rsidR="005E5400" w:rsidRPr="00F900CF" w14:paraId="02290A5A" w14:textId="77777777" w:rsidTr="005E5400">
        <w:tc>
          <w:tcPr>
            <w:tcW w:w="4357" w:type="dxa"/>
            <w:vAlign w:val="center"/>
          </w:tcPr>
          <w:p w14:paraId="274A7FA7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Mechanical Technology</w:t>
            </w:r>
          </w:p>
        </w:tc>
        <w:tc>
          <w:tcPr>
            <w:tcW w:w="4410" w:type="dxa"/>
            <w:vAlign w:val="center"/>
          </w:tcPr>
          <w:p w14:paraId="70100348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Electronics and Communications Engineering</w:t>
            </w:r>
          </w:p>
        </w:tc>
      </w:tr>
      <w:tr w:rsidR="005E5400" w:rsidRPr="00F900CF" w14:paraId="34FDCDCB" w14:textId="77777777" w:rsidTr="005E5400">
        <w:tc>
          <w:tcPr>
            <w:tcW w:w="4357" w:type="dxa"/>
            <w:vAlign w:val="center"/>
          </w:tcPr>
          <w:p w14:paraId="4A745D9E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Technology</w:t>
            </w:r>
          </w:p>
        </w:tc>
        <w:tc>
          <w:tcPr>
            <w:tcW w:w="4410" w:type="dxa"/>
            <w:vAlign w:val="center"/>
          </w:tcPr>
          <w:p w14:paraId="6D384AD7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Geodetic Engineering</w:t>
            </w:r>
          </w:p>
        </w:tc>
      </w:tr>
      <w:tr w:rsidR="005E5400" w:rsidRPr="00F900CF" w14:paraId="083578C3" w14:textId="77777777" w:rsidTr="005E5400">
        <w:tc>
          <w:tcPr>
            <w:tcW w:w="4357" w:type="dxa"/>
            <w:vAlign w:val="center"/>
          </w:tcPr>
          <w:p w14:paraId="51069CB6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 Engineering/Technology</w:t>
            </w:r>
          </w:p>
        </w:tc>
        <w:tc>
          <w:tcPr>
            <w:tcW w:w="4410" w:type="dxa"/>
            <w:vAlign w:val="center"/>
          </w:tcPr>
          <w:p w14:paraId="05B6D89F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Remote Sensing</w:t>
            </w:r>
          </w:p>
        </w:tc>
      </w:tr>
      <w:tr w:rsidR="005E5400" w:rsidRPr="00F900CF" w14:paraId="7FB8AB81" w14:textId="77777777" w:rsidTr="005E5400">
        <w:tc>
          <w:tcPr>
            <w:tcW w:w="4357" w:type="dxa"/>
            <w:vAlign w:val="center"/>
          </w:tcPr>
          <w:p w14:paraId="27EE9214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0666DE03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Energy Engineering</w:t>
            </w:r>
          </w:p>
        </w:tc>
      </w:tr>
      <w:tr w:rsidR="005E5400" w:rsidRPr="00F900CF" w14:paraId="10D1F498" w14:textId="77777777" w:rsidTr="005E5400">
        <w:tc>
          <w:tcPr>
            <w:tcW w:w="4357" w:type="dxa"/>
            <w:vAlign w:val="center"/>
          </w:tcPr>
          <w:p w14:paraId="75DA5FA5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5594435D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Geothermal Engineering</w:t>
            </w:r>
          </w:p>
        </w:tc>
      </w:tr>
      <w:tr w:rsidR="005E5400" w:rsidRPr="00F900CF" w14:paraId="69B90D50" w14:textId="77777777" w:rsidTr="005E5400">
        <w:tc>
          <w:tcPr>
            <w:tcW w:w="4357" w:type="dxa"/>
            <w:vAlign w:val="center"/>
          </w:tcPr>
          <w:p w14:paraId="7ED290EF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6F0F1C3B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Industrial Design</w:t>
            </w:r>
          </w:p>
        </w:tc>
      </w:tr>
      <w:tr w:rsidR="005E5400" w:rsidRPr="00F900CF" w14:paraId="31B81DCD" w14:textId="77777777" w:rsidTr="005E5400">
        <w:tc>
          <w:tcPr>
            <w:tcW w:w="4357" w:type="dxa"/>
            <w:vAlign w:val="center"/>
          </w:tcPr>
          <w:p w14:paraId="77B4F8E3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74BD1A1E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Industrial Engineering</w:t>
            </w:r>
          </w:p>
        </w:tc>
      </w:tr>
      <w:tr w:rsidR="005E5400" w:rsidRPr="00F900CF" w14:paraId="3B78C200" w14:textId="77777777" w:rsidTr="005E5400">
        <w:tc>
          <w:tcPr>
            <w:tcW w:w="4357" w:type="dxa"/>
            <w:vAlign w:val="center"/>
          </w:tcPr>
          <w:p w14:paraId="0857A2DB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250F5825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Industrial and Management Engineering</w:t>
            </w:r>
          </w:p>
        </w:tc>
      </w:tr>
      <w:tr w:rsidR="005E5400" w:rsidRPr="00F900CF" w14:paraId="1E6A5AF6" w14:textId="77777777" w:rsidTr="005E5400">
        <w:tc>
          <w:tcPr>
            <w:tcW w:w="4357" w:type="dxa"/>
            <w:vAlign w:val="center"/>
          </w:tcPr>
          <w:p w14:paraId="6CF01E18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52BF80F1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Management Engineering</w:t>
            </w:r>
          </w:p>
        </w:tc>
      </w:tr>
      <w:tr w:rsidR="005E5400" w:rsidRPr="00F900CF" w14:paraId="5EA12825" w14:textId="77777777" w:rsidTr="005E5400">
        <w:tc>
          <w:tcPr>
            <w:tcW w:w="4357" w:type="dxa"/>
            <w:vAlign w:val="center"/>
          </w:tcPr>
          <w:p w14:paraId="67CB38BC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7A4C82B3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Mechanical Engineering</w:t>
            </w:r>
          </w:p>
        </w:tc>
      </w:tr>
      <w:tr w:rsidR="005E5400" w:rsidRPr="00F900CF" w14:paraId="466EDB90" w14:textId="77777777" w:rsidTr="005E5400">
        <w:tc>
          <w:tcPr>
            <w:tcW w:w="4357" w:type="dxa"/>
            <w:vAlign w:val="center"/>
          </w:tcPr>
          <w:p w14:paraId="4F949E1F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1382FA29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Manufacturing/Production Engineering</w:t>
            </w:r>
          </w:p>
        </w:tc>
      </w:tr>
      <w:tr w:rsidR="005E5400" w:rsidRPr="00F900CF" w14:paraId="7394CDEE" w14:textId="77777777" w:rsidTr="005E5400">
        <w:tc>
          <w:tcPr>
            <w:tcW w:w="4357" w:type="dxa"/>
            <w:vAlign w:val="center"/>
          </w:tcPr>
          <w:p w14:paraId="1F2B359D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57B496C9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Metallurgical Engineering</w:t>
            </w:r>
          </w:p>
        </w:tc>
      </w:tr>
      <w:tr w:rsidR="005E5400" w:rsidRPr="00F900CF" w14:paraId="34A59C2A" w14:textId="77777777" w:rsidTr="005E5400">
        <w:tc>
          <w:tcPr>
            <w:tcW w:w="4357" w:type="dxa"/>
            <w:vAlign w:val="center"/>
          </w:tcPr>
          <w:p w14:paraId="3EF113F6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4197A33A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Mining Engineering</w:t>
            </w:r>
          </w:p>
        </w:tc>
      </w:tr>
      <w:tr w:rsidR="005E5400" w:rsidRPr="00F900CF" w14:paraId="41CCC49A" w14:textId="77777777" w:rsidTr="005E5400">
        <w:tc>
          <w:tcPr>
            <w:tcW w:w="4357" w:type="dxa"/>
            <w:vAlign w:val="center"/>
          </w:tcPr>
          <w:p w14:paraId="42FC28B1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5EB1DACD" w14:textId="77777777" w:rsidR="005E5400" w:rsidRPr="00F900CF" w:rsidRDefault="005E5400" w:rsidP="008F0C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900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Petroleum Engineering</w:t>
            </w:r>
          </w:p>
        </w:tc>
      </w:tr>
    </w:tbl>
    <w:p w14:paraId="679F2035" w14:textId="1FE9AAD9" w:rsidR="00DD09FA" w:rsidRPr="00F900CF" w:rsidRDefault="009B4878" w:rsidP="009B4878">
      <w:pPr>
        <w:rPr>
          <w:rFonts w:ascii="Arial" w:hAnsi="Arial" w:cs="Arial"/>
          <w:i/>
          <w:sz w:val="18"/>
          <w:szCs w:val="20"/>
        </w:rPr>
      </w:pPr>
      <w:r w:rsidRPr="00F900CF">
        <w:rPr>
          <w:rFonts w:ascii="Arial" w:hAnsi="Arial" w:cs="Arial"/>
          <w:i/>
          <w:sz w:val="18"/>
          <w:szCs w:val="20"/>
        </w:rPr>
        <w:t xml:space="preserve">          </w:t>
      </w:r>
      <w:r w:rsidR="00DD09FA" w:rsidRPr="00F900CF">
        <w:rPr>
          <w:rFonts w:ascii="Arial" w:hAnsi="Arial" w:cs="Arial"/>
          <w:i/>
          <w:sz w:val="18"/>
          <w:szCs w:val="20"/>
        </w:rPr>
        <w:t>Note: These data are from CHED Office of Planning, Research and Knowledge Management (OPRKM).</w:t>
      </w:r>
    </w:p>
    <w:p w14:paraId="398753FC" w14:textId="6EBEB55D" w:rsidR="00DD09FA" w:rsidRPr="00F900CF" w:rsidRDefault="00DD09FA" w:rsidP="00A116C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  <w:sectPr w:rsidR="00DD09FA" w:rsidRPr="00F900CF" w:rsidSect="00A116CC">
          <w:pgSz w:w="12242" w:h="18711" w:code="180"/>
          <w:pgMar w:top="1440" w:right="1440" w:bottom="1440" w:left="1440" w:header="708" w:footer="708" w:gutter="0"/>
          <w:cols w:space="708"/>
          <w:docGrid w:linePitch="360"/>
        </w:sectPr>
      </w:pPr>
    </w:p>
    <w:p w14:paraId="17ADC450" w14:textId="77777777" w:rsidR="00302BF1" w:rsidRPr="00F900CF" w:rsidRDefault="00302BF1" w:rsidP="00302BF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94"/>
        <w:gridCol w:w="15"/>
        <w:gridCol w:w="3186"/>
      </w:tblGrid>
      <w:tr w:rsidR="00302BF1" w:rsidRPr="00F900CF" w14:paraId="13B66FBD" w14:textId="77777777" w:rsidTr="00302BF1">
        <w:tc>
          <w:tcPr>
            <w:tcW w:w="6164" w:type="dxa"/>
            <w:gridSpan w:val="3"/>
          </w:tcPr>
          <w:p w14:paraId="0050FBC5" w14:textId="77777777" w:rsidR="00302BF1" w:rsidRPr="00F900CF" w:rsidRDefault="00302BF1" w:rsidP="00A674CA">
            <w:pPr>
              <w:pStyle w:val="Heading4"/>
              <w:outlineLvl w:val="3"/>
              <w:rPr>
                <w:rFonts w:ascii="Arial" w:hAnsi="Arial" w:cs="Arial"/>
                <w:b/>
                <w:color w:val="auto"/>
              </w:rPr>
            </w:pPr>
            <w:r w:rsidRPr="00F900CF">
              <w:rPr>
                <w:rFonts w:ascii="Arial" w:hAnsi="Arial" w:cs="Arial"/>
                <w:b/>
                <w:color w:val="auto"/>
              </w:rPr>
              <w:t>Nomination Form</w:t>
            </w:r>
          </w:p>
          <w:p w14:paraId="3DD76BB7" w14:textId="77777777" w:rsidR="00302BF1" w:rsidRPr="00F900CF" w:rsidRDefault="00302BF1" w:rsidP="00302BF1">
            <w:pPr>
              <w:rPr>
                <w:rFonts w:ascii="Arial" w:hAnsi="Arial" w:cs="Arial"/>
                <w:sz w:val="24"/>
                <w:szCs w:val="24"/>
              </w:rPr>
            </w:pPr>
            <w:r w:rsidRPr="00F900CF">
              <w:rPr>
                <w:rFonts w:ascii="Arial" w:hAnsi="Arial" w:cs="Arial"/>
                <w:sz w:val="24"/>
                <w:szCs w:val="24"/>
              </w:rPr>
              <w:t>(Please follow this format)</w:t>
            </w:r>
          </w:p>
          <w:p w14:paraId="0C4C1956" w14:textId="77777777" w:rsidR="00302BF1" w:rsidRPr="00F900CF" w:rsidRDefault="00302BF1" w:rsidP="00302B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4AF8A" w14:textId="77777777" w:rsidR="00302BF1" w:rsidRPr="00F900CF" w:rsidRDefault="00302BF1" w:rsidP="00302BF1">
            <w:pPr>
              <w:pStyle w:val="Heading3"/>
              <w:outlineLvl w:val="2"/>
              <w:rPr>
                <w:rFonts w:ascii="Arial" w:hAnsi="Arial" w:cs="Arial"/>
                <w:b/>
                <w:color w:val="auto"/>
                <w:sz w:val="48"/>
              </w:rPr>
            </w:pPr>
            <w:r w:rsidRPr="00F900CF">
              <w:rPr>
                <w:rFonts w:ascii="Arial" w:hAnsi="Arial" w:cs="Arial"/>
                <w:b/>
                <w:color w:val="auto"/>
                <w:sz w:val="48"/>
              </w:rPr>
              <w:t>MAGSAYSAY FUTURE ENGINEERS/</w:t>
            </w:r>
          </w:p>
          <w:p w14:paraId="3D7F1CEC" w14:textId="77777777" w:rsidR="00302BF1" w:rsidRPr="00F900CF" w:rsidRDefault="00302BF1" w:rsidP="00302BF1">
            <w:pPr>
              <w:pStyle w:val="Heading3"/>
              <w:outlineLvl w:val="2"/>
              <w:rPr>
                <w:rFonts w:ascii="Arial" w:hAnsi="Arial" w:cs="Arial"/>
                <w:b/>
                <w:color w:val="auto"/>
                <w:sz w:val="48"/>
              </w:rPr>
            </w:pPr>
            <w:r w:rsidRPr="00F900CF">
              <w:rPr>
                <w:rFonts w:ascii="Arial" w:hAnsi="Arial" w:cs="Arial"/>
                <w:b/>
                <w:color w:val="auto"/>
                <w:sz w:val="48"/>
              </w:rPr>
              <w:t>TECHNOLOGISTS AWARD</w:t>
            </w:r>
          </w:p>
          <w:p w14:paraId="508550C4" w14:textId="77777777" w:rsidR="00655E2C" w:rsidRPr="00F900CF" w:rsidRDefault="00655E2C" w:rsidP="00655E2C"/>
        </w:tc>
        <w:tc>
          <w:tcPr>
            <w:tcW w:w="318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18225151"/>
              <w:showingPlcHdr/>
              <w:picture/>
            </w:sdtPr>
            <w:sdtEndPr/>
            <w:sdtContent>
              <w:p w14:paraId="25785089" w14:textId="4D9FE2B7" w:rsidR="00302BF1" w:rsidRPr="00F900CF" w:rsidRDefault="00302BF1" w:rsidP="00A674C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900CF">
                  <w:rPr>
                    <w:rFonts w:ascii="Arial" w:hAnsi="Arial" w:cs="Arial"/>
                    <w:noProof/>
                    <w:sz w:val="24"/>
                    <w:szCs w:val="24"/>
                    <w:lang w:val="en-PH" w:eastAsia="en-PH"/>
                  </w:rPr>
                  <w:drawing>
                    <wp:inline distT="0" distB="0" distL="0" distR="0" wp14:anchorId="63E24257" wp14:editId="7A17F02C">
                      <wp:extent cx="1882140" cy="1813560"/>
                      <wp:effectExtent l="0" t="0" r="381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2140" cy="1813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02BF1" w:rsidRPr="00F900CF" w14:paraId="0C779518" w14:textId="77777777" w:rsidTr="00302BF1">
        <w:tc>
          <w:tcPr>
            <w:tcW w:w="9350" w:type="dxa"/>
            <w:gridSpan w:val="4"/>
          </w:tcPr>
          <w:p w14:paraId="58E96293" w14:textId="77777777" w:rsidR="00302BF1" w:rsidRPr="00F900CF" w:rsidRDefault="00302BF1" w:rsidP="00302BF1">
            <w:pPr>
              <w:numPr>
                <w:ilvl w:val="0"/>
                <w:numId w:val="11"/>
              </w:numPr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 w:rsidRPr="00F900CF">
              <w:rPr>
                <w:rFonts w:ascii="Arial" w:hAnsi="Arial" w:cs="Arial"/>
                <w:sz w:val="24"/>
                <w:szCs w:val="24"/>
              </w:rPr>
              <w:t>Name of nominee:</w:t>
            </w:r>
          </w:p>
        </w:tc>
      </w:tr>
      <w:tr w:rsidR="00302BF1" w:rsidRPr="00F900CF" w14:paraId="73E575F6" w14:textId="77777777" w:rsidTr="00946F9E">
        <w:tc>
          <w:tcPr>
            <w:tcW w:w="3055" w:type="dxa"/>
          </w:tcPr>
          <w:p w14:paraId="629F7E93" w14:textId="77777777" w:rsidR="00302BF1" w:rsidRPr="00F900CF" w:rsidRDefault="00302BF1" w:rsidP="00A674CA">
            <w:pPr>
              <w:rPr>
                <w:rFonts w:ascii="Arial" w:hAnsi="Arial" w:cs="Arial"/>
                <w:sz w:val="24"/>
                <w:szCs w:val="24"/>
              </w:rPr>
            </w:pPr>
            <w:r w:rsidRPr="00F900CF">
              <w:rPr>
                <w:rFonts w:ascii="Arial" w:hAnsi="Arial" w:cs="Arial"/>
                <w:sz w:val="24"/>
                <w:szCs w:val="24"/>
              </w:rPr>
              <w:t>First Name: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499070118"/>
              <w:placeholder>
                <w:docPart w:val="C0B862DD18844A8DA385DA1EC703B2F5"/>
              </w:placeholder>
              <w:showingPlcHdr/>
              <w:text/>
            </w:sdtPr>
            <w:sdtEndPr/>
            <w:sdtContent>
              <w:p w14:paraId="1BC7CAD6" w14:textId="36046A08" w:rsidR="00302BF1" w:rsidRPr="00F900CF" w:rsidRDefault="00302BF1" w:rsidP="00A674C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094" w:type="dxa"/>
          </w:tcPr>
          <w:p w14:paraId="5ABD29C4" w14:textId="77777777" w:rsidR="00302BF1" w:rsidRPr="00F900CF" w:rsidRDefault="00302BF1" w:rsidP="00A674CA">
            <w:pPr>
              <w:rPr>
                <w:rFonts w:ascii="Arial" w:hAnsi="Arial" w:cs="Arial"/>
                <w:sz w:val="24"/>
                <w:szCs w:val="24"/>
              </w:rPr>
            </w:pPr>
            <w:r w:rsidRPr="00F900CF">
              <w:rPr>
                <w:rFonts w:ascii="Arial" w:hAnsi="Arial" w:cs="Arial"/>
                <w:sz w:val="24"/>
                <w:szCs w:val="24"/>
              </w:rPr>
              <w:t>Middle Name: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917209913"/>
              <w:placeholder>
                <w:docPart w:val="EE3F91E30D2040CEA8C9F7EFB795CE0B"/>
              </w:placeholder>
              <w:showingPlcHdr/>
            </w:sdtPr>
            <w:sdtEndPr/>
            <w:sdtContent>
              <w:p w14:paraId="25F81C9F" w14:textId="64444B30" w:rsidR="00302BF1" w:rsidRPr="00F900CF" w:rsidRDefault="00302BF1" w:rsidP="00A674C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201" w:type="dxa"/>
            <w:gridSpan w:val="2"/>
          </w:tcPr>
          <w:p w14:paraId="3A6EC020" w14:textId="77777777" w:rsidR="00302BF1" w:rsidRPr="00F900CF" w:rsidRDefault="00302BF1" w:rsidP="00A674CA">
            <w:pPr>
              <w:rPr>
                <w:rFonts w:ascii="Arial" w:hAnsi="Arial" w:cs="Arial"/>
                <w:sz w:val="24"/>
                <w:szCs w:val="24"/>
              </w:rPr>
            </w:pPr>
            <w:r w:rsidRPr="00F900CF">
              <w:rPr>
                <w:rFonts w:ascii="Arial" w:hAnsi="Arial" w:cs="Arial"/>
                <w:sz w:val="24"/>
                <w:szCs w:val="24"/>
              </w:rPr>
              <w:t>Surname: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458493448"/>
              <w:placeholder>
                <w:docPart w:val="988B63964AB642D6A93D0BDF9921D7D4"/>
              </w:placeholder>
              <w:showingPlcHdr/>
            </w:sdtPr>
            <w:sdtEndPr/>
            <w:sdtContent>
              <w:p w14:paraId="45CD6697" w14:textId="1D425060" w:rsidR="00302BF1" w:rsidRPr="00F900CF" w:rsidRDefault="00302BF1" w:rsidP="00A674C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302BF1" w:rsidRPr="00F900CF" w14:paraId="1102E1F8" w14:textId="77777777" w:rsidTr="00302BF1">
        <w:tc>
          <w:tcPr>
            <w:tcW w:w="9350" w:type="dxa"/>
            <w:gridSpan w:val="4"/>
          </w:tcPr>
          <w:p w14:paraId="44EB46AB" w14:textId="10C1F195" w:rsidR="00302BF1" w:rsidRPr="00F900CF" w:rsidRDefault="00302BF1" w:rsidP="00302BF1">
            <w:pPr>
              <w:numPr>
                <w:ilvl w:val="0"/>
                <w:numId w:val="11"/>
              </w:numPr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 w:rsidRPr="00F900CF">
              <w:rPr>
                <w:rFonts w:ascii="Arial" w:hAnsi="Arial" w:cs="Arial"/>
                <w:sz w:val="24"/>
                <w:szCs w:val="24"/>
              </w:rPr>
              <w:t>Date and place of birth:</w:t>
            </w:r>
            <w:r w:rsidRPr="00F900CF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63325987"/>
                <w:placeholder>
                  <w:docPart w:val="F514D31C1176416CA36BA8A1832FAE53"/>
                </w:placeholder>
                <w:showingPlcHdr/>
              </w:sdtPr>
              <w:sdtEndPr/>
              <w:sdtContent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946F9E" w:rsidRPr="00F900CF" w14:paraId="3EE633C5" w14:textId="77777777" w:rsidTr="00A55900">
        <w:tc>
          <w:tcPr>
            <w:tcW w:w="9350" w:type="dxa"/>
            <w:gridSpan w:val="4"/>
          </w:tcPr>
          <w:p w14:paraId="36A3A463" w14:textId="630602E0" w:rsidR="00946F9E" w:rsidRPr="00F900CF" w:rsidRDefault="00946F9E" w:rsidP="00946F9E">
            <w:pPr>
              <w:numPr>
                <w:ilvl w:val="0"/>
                <w:numId w:val="11"/>
              </w:numPr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 w:rsidRPr="00F900CF">
              <w:rPr>
                <w:rFonts w:ascii="Arial" w:hAnsi="Arial" w:cs="Arial"/>
                <w:sz w:val="24"/>
                <w:szCs w:val="24"/>
              </w:rPr>
              <w:t xml:space="preserve">Age: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38382944"/>
                <w:placeholder>
                  <w:docPart w:val="3425FA00986F4C489613EEAE296B2E2E"/>
                </w:placeholder>
                <w:showingPlcHdr/>
                <w:text/>
              </w:sdtPr>
              <w:sdtEndPr/>
              <w:sdtContent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  <w:r w:rsidRPr="00F900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46F9E" w:rsidRPr="00F900CF" w14:paraId="26845B04" w14:textId="77777777" w:rsidTr="00302BF1">
        <w:tc>
          <w:tcPr>
            <w:tcW w:w="9350" w:type="dxa"/>
            <w:gridSpan w:val="4"/>
          </w:tcPr>
          <w:p w14:paraId="205CE330" w14:textId="35F5DB82" w:rsidR="00946F9E" w:rsidRPr="00F900CF" w:rsidRDefault="00946F9E" w:rsidP="00302BF1">
            <w:pPr>
              <w:numPr>
                <w:ilvl w:val="0"/>
                <w:numId w:val="11"/>
              </w:numPr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 w:rsidRPr="00F900CF">
              <w:rPr>
                <w:rFonts w:ascii="Arial" w:hAnsi="Arial" w:cs="Arial"/>
                <w:sz w:val="24"/>
                <w:szCs w:val="24"/>
              </w:rPr>
              <w:t xml:space="preserve">Sex: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70299914"/>
                <w:placeholder>
                  <w:docPart w:val="4E1C392B2C674008AFF863394A5C9113"/>
                </w:placeholder>
                <w:showingPlcHdr/>
                <w:text/>
              </w:sdtPr>
              <w:sdtEndPr/>
              <w:sdtContent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946F9E" w:rsidRPr="00F900CF" w14:paraId="45E582EA" w14:textId="77777777" w:rsidTr="00302BF1">
        <w:tc>
          <w:tcPr>
            <w:tcW w:w="9350" w:type="dxa"/>
            <w:gridSpan w:val="4"/>
          </w:tcPr>
          <w:p w14:paraId="3EA4733B" w14:textId="1FE7BC4B" w:rsidR="00946F9E" w:rsidRPr="00F900CF" w:rsidRDefault="00946F9E" w:rsidP="00302BF1">
            <w:pPr>
              <w:numPr>
                <w:ilvl w:val="0"/>
                <w:numId w:val="11"/>
              </w:numPr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 w:rsidRPr="00F900CF">
              <w:rPr>
                <w:rFonts w:ascii="Arial" w:hAnsi="Arial" w:cs="Arial"/>
                <w:sz w:val="24"/>
                <w:szCs w:val="24"/>
              </w:rPr>
              <w:t xml:space="preserve">Civil Status: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1059503"/>
                <w:placeholder>
                  <w:docPart w:val="FF9139F0F71745B4AF25101D71587B40"/>
                </w:placeholder>
                <w:showingPlcHdr/>
                <w:text/>
              </w:sdtPr>
              <w:sdtEndPr/>
              <w:sdtContent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302BF1" w:rsidRPr="00F900CF" w14:paraId="6614664F" w14:textId="77777777" w:rsidTr="00302BF1">
        <w:tc>
          <w:tcPr>
            <w:tcW w:w="9350" w:type="dxa"/>
            <w:gridSpan w:val="4"/>
          </w:tcPr>
          <w:p w14:paraId="10DC14BE" w14:textId="1DA9D949" w:rsidR="00302BF1" w:rsidRPr="00F900CF" w:rsidRDefault="00302BF1" w:rsidP="00302BF1">
            <w:pPr>
              <w:numPr>
                <w:ilvl w:val="0"/>
                <w:numId w:val="11"/>
              </w:numPr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 w:rsidRPr="00F900CF">
              <w:rPr>
                <w:rFonts w:ascii="Arial" w:hAnsi="Arial" w:cs="Arial"/>
                <w:sz w:val="24"/>
                <w:szCs w:val="24"/>
              </w:rPr>
              <w:t>Nationality:</w:t>
            </w:r>
            <w:r w:rsidR="00946F9E" w:rsidRPr="00F900C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0694576"/>
                <w:placeholder>
                  <w:docPart w:val="B009B9BA7EBA40F5899E7719D53DE976"/>
                </w:placeholder>
                <w:showingPlcHdr/>
              </w:sdtPr>
              <w:sdtEndPr/>
              <w:sdtContent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02BF1" w:rsidRPr="00F900CF" w14:paraId="6D07203E" w14:textId="77777777" w:rsidTr="00302BF1">
        <w:tc>
          <w:tcPr>
            <w:tcW w:w="9350" w:type="dxa"/>
            <w:gridSpan w:val="4"/>
          </w:tcPr>
          <w:p w14:paraId="37A5C1C3" w14:textId="12C2FEA3" w:rsidR="00302BF1" w:rsidRPr="00F900CF" w:rsidRDefault="00302BF1" w:rsidP="00302BF1">
            <w:pPr>
              <w:numPr>
                <w:ilvl w:val="0"/>
                <w:numId w:val="11"/>
              </w:numPr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 w:rsidRPr="00F900CF">
              <w:rPr>
                <w:rFonts w:ascii="Arial" w:hAnsi="Arial" w:cs="Arial"/>
                <w:sz w:val="24"/>
                <w:szCs w:val="24"/>
              </w:rPr>
              <w:t xml:space="preserve">Mailing address and telephone number: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64429154"/>
                <w:placeholder>
                  <w:docPart w:val="7E0D823E6D0944788AC731BB7567E99C"/>
                </w:placeholder>
                <w:showingPlcHdr/>
                <w:text w:multiLine="1"/>
              </w:sdtPr>
              <w:sdtEndPr/>
              <w:sdtContent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F900CF">
              <w:rPr>
                <w:rFonts w:ascii="Arial" w:hAnsi="Arial" w:cs="Arial"/>
                <w:sz w:val="24"/>
                <w:szCs w:val="24"/>
              </w:rPr>
              <w:tab/>
            </w:r>
            <w:r w:rsidRPr="00F900C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02BF1" w:rsidRPr="00F900CF" w14:paraId="7AD53D03" w14:textId="77777777" w:rsidTr="00302BF1">
        <w:tc>
          <w:tcPr>
            <w:tcW w:w="9350" w:type="dxa"/>
            <w:gridSpan w:val="4"/>
          </w:tcPr>
          <w:p w14:paraId="456CD286" w14:textId="54075120" w:rsidR="00302BF1" w:rsidRPr="00F900CF" w:rsidRDefault="00302BF1" w:rsidP="00302BF1">
            <w:pPr>
              <w:numPr>
                <w:ilvl w:val="0"/>
                <w:numId w:val="11"/>
              </w:numPr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 w:rsidRPr="00F900CF">
              <w:rPr>
                <w:rFonts w:ascii="Arial" w:hAnsi="Arial" w:cs="Arial"/>
                <w:sz w:val="24"/>
                <w:szCs w:val="24"/>
              </w:rPr>
              <w:t>E-mail address:</w:t>
            </w:r>
            <w:r w:rsidRPr="00F900CF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59803198"/>
                <w:placeholder>
                  <w:docPart w:val="949F0F4129544C9992C25CB14D930CC5"/>
                </w:placeholder>
                <w:showingPlcHdr/>
                <w:text w:multiLine="1"/>
              </w:sdtPr>
              <w:sdtEndPr/>
              <w:sdtContent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02BF1" w:rsidRPr="00F900CF" w14:paraId="4EB3EFE4" w14:textId="77777777" w:rsidTr="00302BF1">
        <w:tc>
          <w:tcPr>
            <w:tcW w:w="9350" w:type="dxa"/>
            <w:gridSpan w:val="4"/>
          </w:tcPr>
          <w:p w14:paraId="6192903A" w14:textId="57A1CC24" w:rsidR="00302BF1" w:rsidRPr="00F900CF" w:rsidRDefault="00302BF1" w:rsidP="00302BF1">
            <w:pPr>
              <w:numPr>
                <w:ilvl w:val="0"/>
                <w:numId w:val="11"/>
              </w:numPr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 w:rsidRPr="00F900CF">
              <w:rPr>
                <w:rFonts w:ascii="Arial" w:hAnsi="Arial" w:cs="Arial"/>
                <w:sz w:val="24"/>
                <w:szCs w:val="24"/>
              </w:rPr>
              <w:t xml:space="preserve">Organization/ Institute represented: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67883483"/>
                <w:placeholder>
                  <w:docPart w:val="949F0F4129544C9992C25CB14D930CC5"/>
                </w:placeholder>
                <w:showingPlcHdr/>
                <w:text w:multiLine="1"/>
              </w:sdtPr>
              <w:sdtEndPr/>
              <w:sdtContent>
                <w:r w:rsidR="00E60343"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02BF1" w:rsidRPr="00F900CF" w14:paraId="67844433" w14:textId="77777777" w:rsidTr="00302BF1">
        <w:tc>
          <w:tcPr>
            <w:tcW w:w="9350" w:type="dxa"/>
            <w:gridSpan w:val="4"/>
          </w:tcPr>
          <w:p w14:paraId="6806CA1A" w14:textId="77777777" w:rsidR="00302BF1" w:rsidRPr="00F900CF" w:rsidRDefault="00302BF1" w:rsidP="00302BF1">
            <w:pPr>
              <w:numPr>
                <w:ilvl w:val="0"/>
                <w:numId w:val="11"/>
              </w:numPr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 w:rsidRPr="00F900CF">
              <w:rPr>
                <w:rFonts w:ascii="Arial" w:hAnsi="Arial" w:cs="Arial"/>
                <w:sz w:val="24"/>
                <w:szCs w:val="24"/>
              </w:rPr>
              <w:t>Educational background (Indicate school/university address, degree, and year obtained, inclusive dates of attendance, honors/awards received).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2470"/>
        <w:gridCol w:w="968"/>
        <w:gridCol w:w="992"/>
        <w:gridCol w:w="1843"/>
        <w:gridCol w:w="1558"/>
      </w:tblGrid>
      <w:tr w:rsidR="00302BF1" w:rsidRPr="00F900CF" w14:paraId="257B403A" w14:textId="77777777" w:rsidTr="008E40FE">
        <w:trPr>
          <w:trHeight w:val="295"/>
        </w:trPr>
        <w:tc>
          <w:tcPr>
            <w:tcW w:w="1519" w:type="dxa"/>
            <w:vMerge w:val="restart"/>
          </w:tcPr>
          <w:p w14:paraId="5104E076" w14:textId="77777777" w:rsidR="00302BF1" w:rsidRPr="00F900CF" w:rsidRDefault="00302BF1" w:rsidP="00A674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00CF">
              <w:rPr>
                <w:rFonts w:ascii="Arial" w:hAnsi="Arial" w:cs="Arial"/>
                <w:bCs/>
                <w:sz w:val="24"/>
                <w:szCs w:val="24"/>
              </w:rPr>
              <w:t>Degree</w:t>
            </w:r>
          </w:p>
          <w:p w14:paraId="583942ED" w14:textId="170D5A1B" w:rsidR="00BD6C7A" w:rsidRPr="00F900CF" w:rsidRDefault="00BD6C7A" w:rsidP="00A674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00CF">
              <w:rPr>
                <w:rFonts w:ascii="Arial" w:hAnsi="Arial" w:cs="Arial"/>
                <w:bCs/>
                <w:sz w:val="24"/>
                <w:szCs w:val="24"/>
              </w:rPr>
              <w:t>(In case of BS-MS, indicate Periods of Attendance for BS and MS in separate rows.)</w:t>
            </w:r>
          </w:p>
        </w:tc>
        <w:tc>
          <w:tcPr>
            <w:tcW w:w="2470" w:type="dxa"/>
            <w:vMerge w:val="restart"/>
          </w:tcPr>
          <w:p w14:paraId="27C9553E" w14:textId="77777777" w:rsidR="00302BF1" w:rsidRPr="00F900CF" w:rsidRDefault="00302BF1" w:rsidP="00A674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00CF">
              <w:rPr>
                <w:rFonts w:ascii="Arial" w:hAnsi="Arial" w:cs="Arial"/>
                <w:bCs/>
                <w:sz w:val="24"/>
                <w:szCs w:val="24"/>
              </w:rPr>
              <w:t>Institution/University</w:t>
            </w:r>
          </w:p>
        </w:tc>
        <w:tc>
          <w:tcPr>
            <w:tcW w:w="1960" w:type="dxa"/>
            <w:gridSpan w:val="2"/>
          </w:tcPr>
          <w:p w14:paraId="71D7E883" w14:textId="77777777" w:rsidR="00302BF1" w:rsidRPr="00F900CF" w:rsidRDefault="00302BF1" w:rsidP="00A674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00CF">
              <w:rPr>
                <w:rFonts w:ascii="Arial" w:hAnsi="Arial" w:cs="Arial"/>
                <w:bCs/>
                <w:sz w:val="24"/>
                <w:szCs w:val="24"/>
              </w:rPr>
              <w:t>Period of Attendance</w:t>
            </w:r>
          </w:p>
        </w:tc>
        <w:tc>
          <w:tcPr>
            <w:tcW w:w="1843" w:type="dxa"/>
            <w:vMerge w:val="restart"/>
          </w:tcPr>
          <w:p w14:paraId="02FFE440" w14:textId="77777777" w:rsidR="00302BF1" w:rsidRPr="00F900CF" w:rsidRDefault="00302BF1" w:rsidP="00A674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00CF">
              <w:rPr>
                <w:rFonts w:ascii="Arial" w:hAnsi="Arial" w:cs="Arial"/>
                <w:bCs/>
                <w:sz w:val="24"/>
                <w:szCs w:val="24"/>
              </w:rPr>
              <w:t>Honors/Award</w:t>
            </w:r>
          </w:p>
        </w:tc>
        <w:tc>
          <w:tcPr>
            <w:tcW w:w="1558" w:type="dxa"/>
            <w:vMerge w:val="restart"/>
          </w:tcPr>
          <w:p w14:paraId="2DE42C10" w14:textId="17CC631D" w:rsidR="00302BF1" w:rsidRPr="00F900CF" w:rsidRDefault="00302BF1" w:rsidP="00A674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00CF">
              <w:rPr>
                <w:rFonts w:ascii="Arial" w:hAnsi="Arial" w:cs="Arial"/>
                <w:bCs/>
                <w:sz w:val="24"/>
                <w:szCs w:val="24"/>
              </w:rPr>
              <w:t xml:space="preserve">Year </w:t>
            </w:r>
            <w:r w:rsidR="00BD6C7A" w:rsidRPr="00F900CF">
              <w:rPr>
                <w:rFonts w:ascii="Arial" w:hAnsi="Arial" w:cs="Arial"/>
                <w:bCs/>
                <w:sz w:val="24"/>
                <w:szCs w:val="24"/>
              </w:rPr>
              <w:t>and Month Awarded with Degree</w:t>
            </w:r>
          </w:p>
        </w:tc>
      </w:tr>
      <w:tr w:rsidR="00BD6C7A" w:rsidRPr="00F900CF" w14:paraId="03933ED6" w14:textId="77777777" w:rsidTr="00BD6C7A">
        <w:trPr>
          <w:trHeight w:val="294"/>
        </w:trPr>
        <w:tc>
          <w:tcPr>
            <w:tcW w:w="1519" w:type="dxa"/>
            <w:vMerge/>
          </w:tcPr>
          <w:p w14:paraId="045BB675" w14:textId="77777777" w:rsidR="00302BF1" w:rsidRPr="00F900CF" w:rsidRDefault="00302BF1" w:rsidP="00A674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14:paraId="4D73619F" w14:textId="77777777" w:rsidR="00302BF1" w:rsidRPr="00F900CF" w:rsidRDefault="00302BF1" w:rsidP="00A674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8" w:type="dxa"/>
          </w:tcPr>
          <w:p w14:paraId="5E74F6AA" w14:textId="77777777" w:rsidR="00302BF1" w:rsidRPr="00F900CF" w:rsidRDefault="00302BF1" w:rsidP="00A674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00CF">
              <w:rPr>
                <w:rFonts w:ascii="Arial" w:hAnsi="Arial" w:cs="Arial"/>
                <w:bCs/>
                <w:sz w:val="24"/>
                <w:szCs w:val="24"/>
              </w:rPr>
              <w:t>From</w:t>
            </w:r>
          </w:p>
        </w:tc>
        <w:tc>
          <w:tcPr>
            <w:tcW w:w="992" w:type="dxa"/>
          </w:tcPr>
          <w:p w14:paraId="4827B2CC" w14:textId="77777777" w:rsidR="00302BF1" w:rsidRPr="00F900CF" w:rsidRDefault="00302BF1" w:rsidP="00A674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00CF">
              <w:rPr>
                <w:rFonts w:ascii="Arial" w:hAnsi="Arial" w:cs="Arial"/>
                <w:bCs/>
                <w:sz w:val="24"/>
                <w:szCs w:val="24"/>
              </w:rPr>
              <w:t>To</w:t>
            </w:r>
          </w:p>
        </w:tc>
        <w:tc>
          <w:tcPr>
            <w:tcW w:w="1843" w:type="dxa"/>
            <w:vMerge/>
          </w:tcPr>
          <w:p w14:paraId="36030A30" w14:textId="77777777" w:rsidR="00302BF1" w:rsidRPr="00F900CF" w:rsidRDefault="00302BF1" w:rsidP="00A674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2DAA9141" w14:textId="77777777" w:rsidR="00302BF1" w:rsidRPr="00F900CF" w:rsidRDefault="00302BF1" w:rsidP="00A674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D6C7A" w:rsidRPr="00F900CF" w14:paraId="678CEDB0" w14:textId="77777777" w:rsidTr="00BD6C7A">
        <w:sdt>
          <w:sdtPr>
            <w:rPr>
              <w:rFonts w:ascii="Arial" w:hAnsi="Arial" w:cs="Arial"/>
              <w:bCs/>
              <w:sz w:val="24"/>
              <w:szCs w:val="24"/>
            </w:rPr>
            <w:id w:val="885227353"/>
            <w:placeholder>
              <w:docPart w:val="8FBB2FAE9B964D5C8B7068F275859C46"/>
            </w:placeholder>
            <w:showingPlcHdr/>
            <w:text w:multiLine="1"/>
          </w:sdtPr>
          <w:sdtEndPr/>
          <w:sdtContent>
            <w:tc>
              <w:tcPr>
                <w:tcW w:w="1519" w:type="dxa"/>
              </w:tcPr>
              <w:p w14:paraId="42DE5183" w14:textId="41398FCD" w:rsidR="00302BF1" w:rsidRPr="00F900CF" w:rsidRDefault="00302BF1" w:rsidP="00A674CA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</w:rPr>
            <w:id w:val="169605047"/>
            <w:placeholder>
              <w:docPart w:val="8FBB2FAE9B964D5C8B7068F275859C46"/>
            </w:placeholder>
            <w:showingPlcHdr/>
            <w:text w:multiLine="1"/>
          </w:sdtPr>
          <w:sdtEndPr/>
          <w:sdtContent>
            <w:tc>
              <w:tcPr>
                <w:tcW w:w="2470" w:type="dxa"/>
              </w:tcPr>
              <w:p w14:paraId="65E9EA26" w14:textId="1C47EAEF" w:rsidR="00302BF1" w:rsidRPr="00F900CF" w:rsidRDefault="00E60343" w:rsidP="00A674CA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</w:rPr>
            <w:id w:val="-2061005409"/>
            <w:placeholder>
              <w:docPart w:val="E708A39F9B7143FE9EED2E69D3C8785D"/>
            </w:placeholder>
            <w:showingPlcHdr/>
            <w:text/>
          </w:sdtPr>
          <w:sdtEndPr/>
          <w:sdtContent>
            <w:tc>
              <w:tcPr>
                <w:tcW w:w="968" w:type="dxa"/>
              </w:tcPr>
              <w:p w14:paraId="59C8B2A8" w14:textId="0B4A0826" w:rsidR="00302BF1" w:rsidRPr="00F900CF" w:rsidRDefault="00655E2C" w:rsidP="00A674CA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</w:rPr>
            <w:id w:val="2104678444"/>
            <w:placeholder>
              <w:docPart w:val="D484A5BD00C54428A1DF032608A2F6B1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037AC4BB" w14:textId="405ED91D" w:rsidR="00302BF1" w:rsidRPr="00F900CF" w:rsidRDefault="00946F9E" w:rsidP="00A674CA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</w:rPr>
            <w:id w:val="1257180284"/>
            <w:placeholder>
              <w:docPart w:val="FC88783B40A0427AB3BE561F0C9E21D6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17D9EA6A" w14:textId="65A0187F" w:rsidR="00302BF1" w:rsidRPr="00F900CF" w:rsidRDefault="00302BF1" w:rsidP="00A674CA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</w:rPr>
            <w:id w:val="1215618227"/>
            <w:placeholder>
              <w:docPart w:val="21F6E96108BE451A80C7F48049B21DEF"/>
            </w:placeholder>
            <w:showingPlcHdr/>
          </w:sdtPr>
          <w:sdtEndPr/>
          <w:sdtContent>
            <w:tc>
              <w:tcPr>
                <w:tcW w:w="1558" w:type="dxa"/>
              </w:tcPr>
              <w:p w14:paraId="1E02ABFE" w14:textId="77B855BC" w:rsidR="00302BF1" w:rsidRPr="00F900CF" w:rsidRDefault="00302BF1" w:rsidP="00A674CA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D6C7A" w:rsidRPr="00F900CF" w14:paraId="48014656" w14:textId="77777777" w:rsidTr="00BD6C7A">
        <w:sdt>
          <w:sdtPr>
            <w:rPr>
              <w:rFonts w:ascii="Arial" w:hAnsi="Arial" w:cs="Arial"/>
              <w:bCs/>
              <w:sz w:val="24"/>
              <w:szCs w:val="24"/>
            </w:rPr>
            <w:id w:val="1743916889"/>
            <w:placeholder>
              <w:docPart w:val="7B2671DA5303477E931AA55AEB09761B"/>
            </w:placeholder>
            <w:showingPlcHdr/>
            <w:text/>
          </w:sdtPr>
          <w:sdtEndPr/>
          <w:sdtContent>
            <w:tc>
              <w:tcPr>
                <w:tcW w:w="1519" w:type="dxa"/>
              </w:tcPr>
              <w:p w14:paraId="24875E8B" w14:textId="7EFB30F6" w:rsidR="008611A2" w:rsidRPr="00F900CF" w:rsidRDefault="008611A2" w:rsidP="00A674CA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</w:rPr>
            <w:id w:val="1923613213"/>
            <w:placeholder>
              <w:docPart w:val="7B2671DA5303477E931AA55AEB09761B"/>
            </w:placeholder>
            <w:showingPlcHdr/>
            <w:text w:multiLine="1"/>
          </w:sdtPr>
          <w:sdtEndPr/>
          <w:sdtContent>
            <w:tc>
              <w:tcPr>
                <w:tcW w:w="2470" w:type="dxa"/>
              </w:tcPr>
              <w:p w14:paraId="7842B9A8" w14:textId="1662D1C7" w:rsidR="008611A2" w:rsidRPr="00F900CF" w:rsidRDefault="00E60343" w:rsidP="00A674CA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</w:rPr>
            <w:id w:val="1896464180"/>
            <w:placeholder>
              <w:docPart w:val="C5CC22C105544A668325737FBFA5D5B9"/>
            </w:placeholder>
            <w:showingPlcHdr/>
            <w:text/>
          </w:sdtPr>
          <w:sdtEndPr/>
          <w:sdtContent>
            <w:tc>
              <w:tcPr>
                <w:tcW w:w="968" w:type="dxa"/>
              </w:tcPr>
              <w:p w14:paraId="32D966F5" w14:textId="6129A533" w:rsidR="008611A2" w:rsidRPr="00F900CF" w:rsidRDefault="00946F9E" w:rsidP="00A674CA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</w:rPr>
            <w:id w:val="-1915853146"/>
            <w:placeholder>
              <w:docPart w:val="E83F82394A4840BCB06C96B08574695E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594F8178" w14:textId="3BAB14EA" w:rsidR="008611A2" w:rsidRPr="00F900CF" w:rsidRDefault="00946F9E" w:rsidP="00A674CA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</w:rPr>
            <w:id w:val="357164120"/>
            <w:placeholder>
              <w:docPart w:val="1AA2F0447B0F4BE2BFA738FC4C143E35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5A26C8D6" w14:textId="61F3CF69" w:rsidR="008611A2" w:rsidRPr="00F900CF" w:rsidRDefault="008611A2" w:rsidP="00A674CA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</w:rPr>
            <w:id w:val="-1745486788"/>
            <w:placeholder>
              <w:docPart w:val="9870B5279F054AB890CEA76CE7496B13"/>
            </w:placeholder>
            <w:showingPlcHdr/>
          </w:sdtPr>
          <w:sdtEndPr/>
          <w:sdtContent>
            <w:tc>
              <w:tcPr>
                <w:tcW w:w="1558" w:type="dxa"/>
              </w:tcPr>
              <w:p w14:paraId="1CF39755" w14:textId="46D556C4" w:rsidR="008611A2" w:rsidRPr="00F900CF" w:rsidRDefault="008611A2" w:rsidP="00A674CA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D6C7A" w:rsidRPr="00F900CF" w14:paraId="54402DF6" w14:textId="77777777" w:rsidTr="00BD6C7A">
        <w:sdt>
          <w:sdtPr>
            <w:rPr>
              <w:rFonts w:ascii="Arial" w:hAnsi="Arial" w:cs="Arial"/>
              <w:bCs/>
              <w:sz w:val="24"/>
              <w:szCs w:val="24"/>
            </w:rPr>
            <w:id w:val="-1233545592"/>
            <w:placeholder>
              <w:docPart w:val="4D73A1C85E5A4A88B0A7A92DC7FA8BEA"/>
            </w:placeholder>
            <w:showingPlcHdr/>
            <w:text/>
          </w:sdtPr>
          <w:sdtEndPr/>
          <w:sdtContent>
            <w:tc>
              <w:tcPr>
                <w:tcW w:w="1519" w:type="dxa"/>
              </w:tcPr>
              <w:p w14:paraId="73F41C64" w14:textId="65D65A8B" w:rsidR="008611A2" w:rsidRPr="00F900CF" w:rsidRDefault="008611A2" w:rsidP="00A674CA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</w:rPr>
            <w:id w:val="-1351180694"/>
            <w:placeholder>
              <w:docPart w:val="4D73A1C85E5A4A88B0A7A92DC7FA8BEA"/>
            </w:placeholder>
            <w:showingPlcHdr/>
            <w:text w:multiLine="1"/>
          </w:sdtPr>
          <w:sdtEndPr/>
          <w:sdtContent>
            <w:tc>
              <w:tcPr>
                <w:tcW w:w="2470" w:type="dxa"/>
              </w:tcPr>
              <w:p w14:paraId="76F22FA5" w14:textId="43965AB3" w:rsidR="008611A2" w:rsidRPr="00F900CF" w:rsidRDefault="00E60343" w:rsidP="00A674CA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</w:rPr>
            <w:id w:val="1453899911"/>
            <w:placeholder>
              <w:docPart w:val="FB09214F4BD94AB2829D49E12A8E7A79"/>
            </w:placeholder>
            <w:showingPlcHdr/>
            <w:text/>
          </w:sdtPr>
          <w:sdtEndPr/>
          <w:sdtContent>
            <w:tc>
              <w:tcPr>
                <w:tcW w:w="968" w:type="dxa"/>
              </w:tcPr>
              <w:p w14:paraId="441ACEF1" w14:textId="6F6DFC25" w:rsidR="008611A2" w:rsidRPr="00F900CF" w:rsidRDefault="00946F9E" w:rsidP="00A674CA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</w:rPr>
            <w:id w:val="1699358327"/>
            <w:placeholder>
              <w:docPart w:val="E559661D16A649938D9E8016187FBE72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5381D315" w14:textId="24657C3B" w:rsidR="008611A2" w:rsidRPr="00F900CF" w:rsidRDefault="00946F9E" w:rsidP="00A674CA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</w:rPr>
            <w:id w:val="2108461890"/>
            <w:placeholder>
              <w:docPart w:val="E88891ACCEB74ED499CF705C4D33BA25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368BBD2C" w14:textId="676EC488" w:rsidR="008611A2" w:rsidRPr="00F900CF" w:rsidRDefault="008611A2" w:rsidP="00A674CA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  <w:szCs w:val="24"/>
            </w:rPr>
            <w:id w:val="-125709380"/>
            <w:placeholder>
              <w:docPart w:val="20CC8C83F1934FEE8591EFDF574D3C04"/>
            </w:placeholder>
            <w:showingPlcHdr/>
          </w:sdtPr>
          <w:sdtEndPr/>
          <w:sdtContent>
            <w:tc>
              <w:tcPr>
                <w:tcW w:w="1558" w:type="dxa"/>
              </w:tcPr>
              <w:p w14:paraId="29E51415" w14:textId="574692CE" w:rsidR="008611A2" w:rsidRPr="00F900CF" w:rsidRDefault="008611A2" w:rsidP="00A674CA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0F6D" w:rsidRPr="00F900CF" w14:paraId="59006A6B" w14:textId="77777777" w:rsidTr="008611A2">
        <w:tc>
          <w:tcPr>
            <w:tcW w:w="9350" w:type="dxa"/>
          </w:tcPr>
          <w:p w14:paraId="711BA439" w14:textId="3D4F331F" w:rsidR="00720F6D" w:rsidRPr="00F900CF" w:rsidRDefault="007F0072" w:rsidP="00302BF1">
            <w:pPr>
              <w:numPr>
                <w:ilvl w:val="0"/>
                <w:numId w:val="11"/>
              </w:numPr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 w:rsidRPr="00F900CF">
              <w:rPr>
                <w:rFonts w:ascii="Arial" w:hAnsi="Arial" w:cs="Arial"/>
                <w:sz w:val="24"/>
                <w:szCs w:val="24"/>
              </w:rPr>
              <w:t>Nominee’s aspiration</w:t>
            </w:r>
            <w:r w:rsidR="007818F6" w:rsidRPr="00F900CF">
              <w:rPr>
                <w:rFonts w:ascii="Arial" w:hAnsi="Arial" w:cs="Arial"/>
                <w:sz w:val="24"/>
                <w:szCs w:val="24"/>
              </w:rPr>
              <w:t>s</w:t>
            </w:r>
            <w:r w:rsidRPr="00F900CF">
              <w:rPr>
                <w:rFonts w:ascii="Arial" w:hAnsi="Arial" w:cs="Arial"/>
                <w:sz w:val="24"/>
                <w:szCs w:val="24"/>
              </w:rPr>
              <w:t xml:space="preserve"> to be a future leader in engineering/technology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573473151"/>
              <w:placeholder>
                <w:docPart w:val="9396250F9916437B936C525AFB6EFDAF"/>
              </w:placeholder>
              <w:showingPlcHdr/>
              <w:text/>
            </w:sdtPr>
            <w:sdtEndPr/>
            <w:sdtContent>
              <w:p w14:paraId="47606B47" w14:textId="179E3741" w:rsidR="00DD09FA" w:rsidRPr="00F900CF" w:rsidRDefault="009B4878" w:rsidP="008E40FE">
                <w:pPr>
                  <w:ind w:left="540"/>
                  <w:rPr>
                    <w:rFonts w:ascii="Arial" w:hAnsi="Arial" w:cs="Arial"/>
                    <w:sz w:val="24"/>
                    <w:szCs w:val="24"/>
                  </w:rPr>
                </w:pPr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302BF1" w:rsidRPr="00F900CF" w14:paraId="397E62C0" w14:textId="77777777" w:rsidTr="008611A2">
        <w:tc>
          <w:tcPr>
            <w:tcW w:w="9350" w:type="dxa"/>
          </w:tcPr>
          <w:p w14:paraId="3D302962" w14:textId="77777777" w:rsidR="008611A2" w:rsidRPr="00F900CF" w:rsidRDefault="008611A2" w:rsidP="00302BF1">
            <w:pPr>
              <w:numPr>
                <w:ilvl w:val="0"/>
                <w:numId w:val="11"/>
              </w:numPr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 w:rsidRPr="00F900CF">
              <w:rPr>
                <w:rFonts w:ascii="Arial" w:hAnsi="Arial" w:cs="Arial"/>
                <w:sz w:val="24"/>
                <w:szCs w:val="24"/>
              </w:rPr>
              <w:t>Important Awards received (Indicate title/award, sponsor, and year obtained.)</w:t>
            </w:r>
          </w:p>
          <w:p w14:paraId="7BB06778" w14:textId="137BBDE0" w:rsidR="00302BF1" w:rsidRPr="00F900CF" w:rsidRDefault="00C337FA" w:rsidP="008611A2">
            <w:pPr>
              <w:ind w:left="5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8878489"/>
                <w:placeholder>
                  <w:docPart w:val="949F0F4129544C9992C25CB14D930CC5"/>
                </w:placeholder>
                <w:showingPlcHdr/>
                <w:text w:multiLine="1"/>
              </w:sdtPr>
              <w:sdtEndPr/>
              <w:sdtContent>
                <w:r w:rsidR="00E60343"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02BF1" w:rsidRPr="00F900CF" w14:paraId="3C461C87" w14:textId="77777777" w:rsidTr="008611A2">
        <w:tc>
          <w:tcPr>
            <w:tcW w:w="9350" w:type="dxa"/>
          </w:tcPr>
          <w:p w14:paraId="409F38D7" w14:textId="77777777" w:rsidR="00302BF1" w:rsidRPr="00F900CF" w:rsidRDefault="008611A2" w:rsidP="00302BF1">
            <w:pPr>
              <w:numPr>
                <w:ilvl w:val="0"/>
                <w:numId w:val="11"/>
              </w:numPr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 w:rsidRPr="00F900CF">
              <w:rPr>
                <w:rFonts w:ascii="Arial" w:hAnsi="Arial" w:cs="Arial"/>
                <w:sz w:val="24"/>
                <w:szCs w:val="24"/>
              </w:rPr>
              <w:t>Title of Research/study/thesis entry (Please attach 10 copie</w:t>
            </w:r>
            <w:r w:rsidR="00C03AB3" w:rsidRPr="00F900CF">
              <w:rPr>
                <w:rFonts w:ascii="Arial" w:hAnsi="Arial" w:cs="Arial"/>
                <w:sz w:val="24"/>
                <w:szCs w:val="24"/>
              </w:rPr>
              <w:t>s</w:t>
            </w:r>
            <w:r w:rsidRPr="00F900CF">
              <w:rPr>
                <w:rFonts w:ascii="Arial" w:hAnsi="Arial" w:cs="Arial"/>
                <w:sz w:val="24"/>
                <w:szCs w:val="24"/>
              </w:rPr>
              <w:t xml:space="preserve"> of abstract and full paper.)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729043888"/>
              <w:placeholder>
                <w:docPart w:val="949F0F4129544C9992C25CB14D930CC5"/>
              </w:placeholder>
              <w:showingPlcHdr/>
              <w:text w:multiLine="1"/>
            </w:sdtPr>
            <w:sdtEndPr/>
            <w:sdtContent>
              <w:p w14:paraId="375468D2" w14:textId="04628340" w:rsidR="00302BF1" w:rsidRPr="00F900CF" w:rsidRDefault="00E60343" w:rsidP="00A674CA">
                <w:pPr>
                  <w:ind w:left="540"/>
                  <w:rPr>
                    <w:rFonts w:ascii="Arial" w:hAnsi="Arial" w:cs="Arial"/>
                    <w:sz w:val="24"/>
                    <w:szCs w:val="24"/>
                  </w:rPr>
                </w:pPr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302BF1" w:rsidRPr="00F900CF" w14:paraId="46B28CBC" w14:textId="77777777" w:rsidTr="008611A2">
        <w:tc>
          <w:tcPr>
            <w:tcW w:w="9350" w:type="dxa"/>
          </w:tcPr>
          <w:p w14:paraId="68C13185" w14:textId="153C5ECD" w:rsidR="00302BF1" w:rsidRPr="00F900CF" w:rsidRDefault="00302BF1" w:rsidP="00302BF1">
            <w:pPr>
              <w:numPr>
                <w:ilvl w:val="0"/>
                <w:numId w:val="11"/>
              </w:numPr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 w:rsidRPr="00F900CF">
              <w:rPr>
                <w:rFonts w:ascii="Arial" w:hAnsi="Arial" w:cs="Arial"/>
                <w:sz w:val="24"/>
                <w:szCs w:val="24"/>
              </w:rPr>
              <w:t>Assessment by the nominator of importance of scientific and technological contribution</w:t>
            </w:r>
            <w:r w:rsidR="008611A2" w:rsidRPr="00F900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00CF">
              <w:rPr>
                <w:rFonts w:ascii="Arial" w:hAnsi="Arial" w:cs="Arial"/>
                <w:sz w:val="24"/>
                <w:szCs w:val="24"/>
              </w:rPr>
              <w:t>of the nominee</w:t>
            </w:r>
            <w:r w:rsidR="008611A2" w:rsidRPr="00F900CF">
              <w:rPr>
                <w:rFonts w:ascii="Arial" w:hAnsi="Arial" w:cs="Arial"/>
                <w:sz w:val="24"/>
                <w:szCs w:val="24"/>
              </w:rPr>
              <w:t>’s research/study/thesis entry</w:t>
            </w:r>
            <w:r w:rsidRPr="00F900CF">
              <w:rPr>
                <w:rFonts w:ascii="Arial" w:hAnsi="Arial" w:cs="Arial"/>
                <w:sz w:val="24"/>
                <w:szCs w:val="24"/>
              </w:rPr>
              <w:t xml:space="preserve"> to society</w:t>
            </w:r>
            <w:r w:rsidR="00BD6C7A" w:rsidRPr="00F900CF">
              <w:rPr>
                <w:rFonts w:ascii="Arial" w:hAnsi="Arial" w:cs="Arial"/>
                <w:sz w:val="24"/>
                <w:szCs w:val="24"/>
              </w:rPr>
              <w:t>/national development/knowledge</w:t>
            </w:r>
            <w:r w:rsidRPr="00F900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00C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7A49C0" w:rsidRPr="00F900C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State explicitly the </w:t>
            </w:r>
            <w:r w:rsidR="00BD6C7A" w:rsidRPr="00F900C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new </w:t>
            </w:r>
            <w:r w:rsidR="007A49C0" w:rsidRPr="00F900C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contributions</w:t>
            </w:r>
            <w:r w:rsidRPr="00F900C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and assess </w:t>
            </w:r>
            <w:r w:rsidR="00BD6C7A" w:rsidRPr="00F900C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their </w:t>
            </w:r>
            <w:r w:rsidRPr="00F900C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importance)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443730746"/>
              <w:placeholder>
                <w:docPart w:val="949F0F4129544C9992C25CB14D930CC5"/>
              </w:placeholder>
              <w:showingPlcHdr/>
              <w:text w:multiLine="1"/>
            </w:sdtPr>
            <w:sdtEndPr/>
            <w:sdtContent>
              <w:p w14:paraId="5695AA49" w14:textId="278A4E0F" w:rsidR="00302BF1" w:rsidRPr="00F900CF" w:rsidRDefault="00E60343" w:rsidP="00A674CA">
                <w:pPr>
                  <w:ind w:left="540"/>
                  <w:rPr>
                    <w:rFonts w:ascii="Arial" w:hAnsi="Arial" w:cs="Arial"/>
                    <w:sz w:val="24"/>
                    <w:szCs w:val="24"/>
                  </w:rPr>
                </w:pPr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7A49C0" w:rsidRPr="00F900CF" w14:paraId="45A36A69" w14:textId="77777777" w:rsidTr="008611A2">
        <w:tc>
          <w:tcPr>
            <w:tcW w:w="9350" w:type="dxa"/>
          </w:tcPr>
          <w:p w14:paraId="4ACDD672" w14:textId="4AFA6289" w:rsidR="007A49C0" w:rsidRPr="00F900CF" w:rsidRDefault="007A49C0" w:rsidP="00302BF1">
            <w:pPr>
              <w:numPr>
                <w:ilvl w:val="0"/>
                <w:numId w:val="11"/>
              </w:numPr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 w:rsidRPr="00F900CF">
              <w:rPr>
                <w:rFonts w:ascii="Arial" w:hAnsi="Arial" w:cs="Arial"/>
                <w:sz w:val="24"/>
                <w:szCs w:val="24"/>
              </w:rPr>
              <w:t xml:space="preserve">Assessment by the nominator on the extent of the role of the nominee </w:t>
            </w:r>
            <w:r w:rsidR="00BD6C7A" w:rsidRPr="00F900CF">
              <w:rPr>
                <w:rFonts w:ascii="Arial" w:hAnsi="Arial" w:cs="Arial"/>
                <w:sz w:val="24"/>
                <w:szCs w:val="24"/>
              </w:rPr>
              <w:t>in</w:t>
            </w:r>
            <w:r w:rsidRPr="00F900CF">
              <w:rPr>
                <w:rFonts w:ascii="Arial" w:hAnsi="Arial" w:cs="Arial"/>
                <w:sz w:val="24"/>
                <w:szCs w:val="24"/>
              </w:rPr>
              <w:t xml:space="preserve"> the research/thesis/study (</w:t>
            </w:r>
            <w:r w:rsidRPr="00F900C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State explicitly the </w:t>
            </w:r>
            <w:r w:rsidR="00BD6C7A" w:rsidRPr="00F900C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individual </w:t>
            </w:r>
            <w:r w:rsidRPr="00F900C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contributions and roles</w:t>
            </w:r>
            <w:r w:rsidR="00BD6C7A" w:rsidRPr="00F900C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in case of joint authorship.</w:t>
            </w:r>
            <w:r w:rsidRPr="00F900C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928544094"/>
              <w:placeholder>
                <w:docPart w:val="91E1F4BD6B12414CA3448931FD3DFE0B"/>
              </w:placeholder>
              <w:showingPlcHdr/>
              <w:text/>
            </w:sdtPr>
            <w:sdtEndPr/>
            <w:sdtContent>
              <w:p w14:paraId="55A8BE8F" w14:textId="60A793DC" w:rsidR="00A116CC" w:rsidRPr="00F900CF" w:rsidRDefault="00A116CC" w:rsidP="00A116CC">
                <w:pPr>
                  <w:ind w:left="540"/>
                  <w:rPr>
                    <w:rFonts w:ascii="Arial" w:hAnsi="Arial" w:cs="Arial"/>
                    <w:sz w:val="24"/>
                    <w:szCs w:val="24"/>
                  </w:rPr>
                </w:pPr>
                <w:r w:rsidRPr="00F900C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02BF1" w:rsidRPr="00F900CF" w14:paraId="48813E01" w14:textId="77777777" w:rsidTr="008611A2">
        <w:tc>
          <w:tcPr>
            <w:tcW w:w="9350" w:type="dxa"/>
          </w:tcPr>
          <w:p w14:paraId="29361EA7" w14:textId="77777777" w:rsidR="00302BF1" w:rsidRPr="00F900CF" w:rsidRDefault="008611A2" w:rsidP="00302BF1">
            <w:pPr>
              <w:numPr>
                <w:ilvl w:val="0"/>
                <w:numId w:val="11"/>
              </w:numPr>
              <w:ind w:left="540" w:hanging="540"/>
              <w:rPr>
                <w:rFonts w:ascii="Arial" w:hAnsi="Arial" w:cs="Arial"/>
                <w:sz w:val="24"/>
                <w:szCs w:val="24"/>
              </w:rPr>
            </w:pPr>
            <w:r w:rsidRPr="00F900CF">
              <w:rPr>
                <w:rFonts w:ascii="Arial" w:hAnsi="Arial" w:cs="Arial"/>
                <w:sz w:val="24"/>
                <w:szCs w:val="24"/>
              </w:rPr>
              <w:t>Reference</w:t>
            </w:r>
            <w:r w:rsidR="00302BF1" w:rsidRPr="00F900CF">
              <w:rPr>
                <w:rFonts w:ascii="Arial" w:hAnsi="Arial" w:cs="Arial"/>
                <w:sz w:val="24"/>
                <w:szCs w:val="24"/>
              </w:rPr>
              <w:t xml:space="preserve"> (Include addresses.)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53959606"/>
              <w:placeholder>
                <w:docPart w:val="949F0F4129544C9992C25CB14D930CC5"/>
              </w:placeholder>
              <w:showingPlcHdr/>
              <w:text w:multiLine="1"/>
            </w:sdtPr>
            <w:sdtEndPr/>
            <w:sdtContent>
              <w:p w14:paraId="1C42C4B6" w14:textId="0318E25B" w:rsidR="00302BF1" w:rsidRPr="00F900CF" w:rsidRDefault="00E60343" w:rsidP="00A674CA">
                <w:pPr>
                  <w:ind w:left="540"/>
                  <w:rPr>
                    <w:rFonts w:ascii="Arial" w:hAnsi="Arial" w:cs="Arial"/>
                    <w:sz w:val="24"/>
                    <w:szCs w:val="24"/>
                  </w:rPr>
                </w:pPr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302BF1" w:rsidRPr="00F900CF" w14:paraId="12B432B3" w14:textId="77777777" w:rsidTr="008611A2">
        <w:tc>
          <w:tcPr>
            <w:tcW w:w="9350" w:type="dxa"/>
          </w:tcPr>
          <w:p w14:paraId="21347592" w14:textId="77777777" w:rsidR="008611A2" w:rsidRPr="00F900CF" w:rsidRDefault="008611A2" w:rsidP="008611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8F2745" w14:textId="5618A163" w:rsidR="008611A2" w:rsidRPr="00F900CF" w:rsidRDefault="008611A2" w:rsidP="00861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0CF">
              <w:rPr>
                <w:rFonts w:ascii="Arial" w:hAnsi="Arial" w:cs="Arial"/>
                <w:sz w:val="24"/>
                <w:szCs w:val="24"/>
              </w:rPr>
              <w:t xml:space="preserve">This is to certify that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82921818"/>
                <w:placeholder>
                  <w:docPart w:val="020A094ECBF8459381AD8452B27DF12C"/>
                </w:placeholder>
                <w:showingPlcHdr/>
                <w:text/>
              </w:sdtPr>
              <w:sdtEndPr/>
              <w:sdtContent>
                <w:r w:rsidR="00C03AB3"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Name of Organization/Institution</w:t>
                </w:r>
              </w:sdtContent>
            </w:sdt>
            <w:r w:rsidR="00C03AB3" w:rsidRPr="00F900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00CF">
              <w:rPr>
                <w:rFonts w:ascii="Arial" w:hAnsi="Arial" w:cs="Arial"/>
                <w:sz w:val="24"/>
                <w:szCs w:val="24"/>
              </w:rPr>
              <w:t>nominates</w:t>
            </w:r>
            <w:r w:rsidR="00C03AB3" w:rsidRPr="00F900C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09210955"/>
                <w:placeholder>
                  <w:docPart w:val="FE3D198478A14F108A536A03DFAB42AD"/>
                </w:placeholder>
                <w:showingPlcHdr/>
                <w:text/>
              </w:sdtPr>
              <w:sdtEndPr/>
              <w:sdtContent>
                <w:r w:rsidR="00C03AB3"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Name of the Nominee</w:t>
                </w:r>
              </w:sdtContent>
            </w:sdt>
            <w:r w:rsidRPr="00F900CF">
              <w:rPr>
                <w:rFonts w:ascii="Arial" w:hAnsi="Arial" w:cs="Arial"/>
                <w:sz w:val="24"/>
                <w:szCs w:val="24"/>
              </w:rPr>
              <w:t xml:space="preserve"> for the </w:t>
            </w:r>
            <w:r w:rsidRPr="00F900CF">
              <w:rPr>
                <w:rFonts w:ascii="Arial" w:hAnsi="Arial" w:cs="Arial"/>
                <w:b/>
                <w:sz w:val="24"/>
                <w:szCs w:val="24"/>
              </w:rPr>
              <w:t xml:space="preserve">Magsaysay Future Engineers/Technologists Award. </w:t>
            </w:r>
            <w:r w:rsidRPr="00F900CF">
              <w:rPr>
                <w:rFonts w:ascii="Arial" w:hAnsi="Arial" w:cs="Arial"/>
                <w:sz w:val="24"/>
                <w:szCs w:val="24"/>
              </w:rPr>
              <w:t>This is also to certify that the nominee is known to me to be of good moral character.</w:t>
            </w:r>
          </w:p>
          <w:p w14:paraId="32E27BFA" w14:textId="77777777" w:rsidR="008611A2" w:rsidRPr="00F900CF" w:rsidRDefault="008611A2" w:rsidP="00861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BAEDAD" w14:textId="77777777" w:rsidR="008611A2" w:rsidRPr="00F900CF" w:rsidRDefault="008611A2" w:rsidP="00861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3CE71A" w14:textId="1085AD96" w:rsidR="008611A2" w:rsidRPr="00F900CF" w:rsidRDefault="00C03AB3" w:rsidP="00C03AB3">
            <w:pPr>
              <w:rPr>
                <w:rFonts w:ascii="Arial" w:hAnsi="Arial" w:cs="Arial"/>
                <w:sz w:val="24"/>
                <w:szCs w:val="24"/>
              </w:rPr>
            </w:pPr>
            <w:r w:rsidRPr="00F900CF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7200209"/>
                <w:placeholder>
                  <w:docPart w:val="10495761CB304096A666B1EF086D228F"/>
                </w:placeholder>
                <w:showingPlcHdr/>
                <w:text/>
              </w:sdtPr>
              <w:sdtEndPr/>
              <w:sdtContent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  <w:r w:rsidRPr="00F900CF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85697668"/>
                <w:placeholder>
                  <w:docPart w:val="15BD361E66DE461BA0E0879BB60D95D2"/>
                </w:placeholder>
                <w:showingPlcHdr/>
                <w:text/>
              </w:sdtPr>
              <w:sdtEndPr/>
              <w:sdtContent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3E7AC7CE" w14:textId="77777777" w:rsidR="008611A2" w:rsidRPr="00F900CF" w:rsidRDefault="00C03AB3" w:rsidP="008611A2">
            <w:pPr>
              <w:rPr>
                <w:rFonts w:ascii="Arial" w:hAnsi="Arial" w:cs="Arial"/>
                <w:sz w:val="24"/>
                <w:szCs w:val="24"/>
              </w:rPr>
            </w:pPr>
            <w:r w:rsidRPr="00F900CF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8611A2" w:rsidRPr="00F900CF">
              <w:rPr>
                <w:rFonts w:ascii="Arial" w:hAnsi="Arial" w:cs="Arial"/>
                <w:sz w:val="24"/>
                <w:szCs w:val="24"/>
              </w:rPr>
              <w:t>Name and Signature of Nomin</w:t>
            </w:r>
            <w:r w:rsidRPr="00F900CF">
              <w:rPr>
                <w:rFonts w:ascii="Arial" w:hAnsi="Arial" w:cs="Arial"/>
                <w:sz w:val="24"/>
                <w:szCs w:val="24"/>
              </w:rPr>
              <w:t xml:space="preserve">ator                            </w:t>
            </w:r>
            <w:r w:rsidR="00655E2C" w:rsidRPr="00F900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00CF">
              <w:rPr>
                <w:rFonts w:ascii="Arial" w:hAnsi="Arial" w:cs="Arial"/>
                <w:sz w:val="24"/>
                <w:szCs w:val="24"/>
              </w:rPr>
              <w:t xml:space="preserve"> Institution</w:t>
            </w:r>
          </w:p>
          <w:p w14:paraId="0750113E" w14:textId="77777777" w:rsidR="008611A2" w:rsidRPr="00F900CF" w:rsidRDefault="008611A2" w:rsidP="008611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B21E1D" w14:textId="77777777" w:rsidR="008611A2" w:rsidRPr="00F900CF" w:rsidRDefault="008611A2" w:rsidP="008611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3A06EB" w14:textId="4204D530" w:rsidR="008611A2" w:rsidRPr="00F900CF" w:rsidRDefault="00992EF4" w:rsidP="008611A2">
            <w:pPr>
              <w:rPr>
                <w:rFonts w:ascii="Arial" w:hAnsi="Arial" w:cs="Arial"/>
                <w:sz w:val="24"/>
                <w:szCs w:val="24"/>
              </w:rPr>
            </w:pPr>
            <w:r w:rsidRPr="00F900CF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0324050"/>
                <w:placeholder>
                  <w:docPart w:val="446CD7345A0B4481B68BC80B121007B5"/>
                </w:placeholder>
                <w:showingPlcHdr/>
                <w:text/>
              </w:sdtPr>
              <w:sdtEndPr/>
              <w:sdtContent>
                <w:r w:rsidR="00C03AB3"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  <w:r w:rsidRPr="00F900CF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239576"/>
                <w:placeholder>
                  <w:docPart w:val="FB6D9AF216804F1EA7A1DA60741CC415"/>
                </w:placeholder>
                <w:showingPlcHdr/>
                <w:text/>
              </w:sdtPr>
              <w:sdtEndPr/>
              <w:sdtContent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6282AAD" w14:textId="77777777" w:rsidR="008611A2" w:rsidRPr="00F900CF" w:rsidRDefault="00C03AB3" w:rsidP="008611A2">
            <w:pPr>
              <w:rPr>
                <w:rFonts w:ascii="Arial" w:hAnsi="Arial" w:cs="Arial"/>
                <w:sz w:val="24"/>
                <w:szCs w:val="24"/>
              </w:rPr>
            </w:pPr>
            <w:r w:rsidRPr="00F900CF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8611A2" w:rsidRPr="00F900CF">
              <w:rPr>
                <w:rFonts w:ascii="Arial" w:hAnsi="Arial" w:cs="Arial"/>
                <w:sz w:val="24"/>
                <w:szCs w:val="24"/>
              </w:rPr>
              <w:t>Position/Designation</w:t>
            </w:r>
            <w:r w:rsidRPr="00F900CF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="00655E2C" w:rsidRPr="00F900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00CF"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7DFA2FB9" w14:textId="77777777" w:rsidR="008611A2" w:rsidRPr="00F900CF" w:rsidRDefault="008611A2" w:rsidP="008611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5B63C" w14:textId="77777777" w:rsidR="008611A2" w:rsidRPr="00F900CF" w:rsidRDefault="008611A2" w:rsidP="008611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2CD02C" w14:textId="141F152D" w:rsidR="008611A2" w:rsidRPr="00F900CF" w:rsidRDefault="00992EF4" w:rsidP="008611A2">
            <w:pPr>
              <w:rPr>
                <w:rFonts w:ascii="Arial" w:hAnsi="Arial" w:cs="Arial"/>
                <w:sz w:val="24"/>
                <w:szCs w:val="24"/>
              </w:rPr>
            </w:pPr>
            <w:r w:rsidRPr="00F900CF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74196654"/>
                <w:placeholder>
                  <w:docPart w:val="6EA5838A9C044D80889EE2EB11CE594C"/>
                </w:placeholder>
                <w:showingPlcHdr/>
                <w:text/>
              </w:sdtPr>
              <w:sdtEndPr/>
              <w:sdtContent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  <w:r w:rsidRPr="00F900CF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39177485"/>
                <w:placeholder>
                  <w:docPart w:val="744AC494167841D4B00A03FA1CD7F99B"/>
                </w:placeholder>
                <w:showingPlcHdr/>
                <w:text/>
              </w:sdtPr>
              <w:sdtEndPr/>
              <w:sdtContent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23B008D" w14:textId="77777777" w:rsidR="008611A2" w:rsidRPr="00F900CF" w:rsidRDefault="00C03AB3" w:rsidP="008611A2">
            <w:pPr>
              <w:rPr>
                <w:rFonts w:ascii="Arial" w:hAnsi="Arial" w:cs="Arial"/>
                <w:sz w:val="24"/>
                <w:szCs w:val="24"/>
              </w:rPr>
            </w:pPr>
            <w:r w:rsidRPr="00F900CF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655E2C" w:rsidRPr="00F900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11A2" w:rsidRPr="00F900CF">
              <w:rPr>
                <w:rFonts w:ascii="Arial" w:hAnsi="Arial" w:cs="Arial"/>
                <w:sz w:val="24"/>
                <w:szCs w:val="24"/>
              </w:rPr>
              <w:t>Telephone/Fax Nos./Email Address</w:t>
            </w:r>
            <w:r w:rsidRPr="00F900CF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655E2C" w:rsidRPr="00F900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00CF">
              <w:rPr>
                <w:rFonts w:ascii="Arial" w:hAnsi="Arial" w:cs="Arial"/>
                <w:sz w:val="24"/>
                <w:szCs w:val="24"/>
              </w:rPr>
              <w:t>Date prepared</w:t>
            </w:r>
          </w:p>
          <w:p w14:paraId="6C910686" w14:textId="77777777" w:rsidR="008611A2" w:rsidRPr="00F900CF" w:rsidRDefault="008611A2" w:rsidP="008611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F571CE" w14:textId="77777777" w:rsidR="00A116CC" w:rsidRPr="00F900CF" w:rsidRDefault="00A116CC" w:rsidP="00302BF1">
      <w:pPr>
        <w:rPr>
          <w:rFonts w:ascii="Arial" w:hAnsi="Arial" w:cs="Arial"/>
          <w:sz w:val="24"/>
          <w:szCs w:val="24"/>
        </w:rPr>
      </w:pPr>
    </w:p>
    <w:p w14:paraId="661BD81B" w14:textId="77777777" w:rsidR="00321AA2" w:rsidRPr="00F900CF" w:rsidRDefault="00321AA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1AA2" w:rsidRPr="00F900CF" w14:paraId="087626A2" w14:textId="77777777" w:rsidTr="00A674CA">
        <w:tc>
          <w:tcPr>
            <w:tcW w:w="9350" w:type="dxa"/>
          </w:tcPr>
          <w:p w14:paraId="553E6FB4" w14:textId="77777777" w:rsidR="00321AA2" w:rsidRPr="00F900CF" w:rsidRDefault="00321AA2" w:rsidP="00321A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503BCF" w14:textId="77777777" w:rsidR="00321AA2" w:rsidRPr="00F900CF" w:rsidRDefault="00321AA2" w:rsidP="00321AA2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900CF">
              <w:rPr>
                <w:rFonts w:ascii="Arial" w:hAnsi="Arial" w:cs="Arial"/>
                <w:b/>
                <w:sz w:val="32"/>
                <w:szCs w:val="24"/>
              </w:rPr>
              <w:t xml:space="preserve">CERTIFICATION </w:t>
            </w:r>
          </w:p>
          <w:p w14:paraId="3C1351DC" w14:textId="77777777" w:rsidR="00321AA2" w:rsidRPr="00F900CF" w:rsidRDefault="00321AA2" w:rsidP="00321AA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900CF">
              <w:rPr>
                <w:rFonts w:ascii="Arial" w:hAnsi="Arial" w:cs="Arial"/>
                <w:i/>
                <w:sz w:val="20"/>
                <w:szCs w:val="24"/>
              </w:rPr>
              <w:t>(All co-authors should sign in this form)</w:t>
            </w:r>
          </w:p>
          <w:p w14:paraId="4C3840B5" w14:textId="77777777" w:rsidR="00321AA2" w:rsidRPr="00F900CF" w:rsidRDefault="00321AA2" w:rsidP="00321A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174D27" w14:textId="664F7BCC" w:rsidR="00321AA2" w:rsidRPr="00F900CF" w:rsidRDefault="00321AA2" w:rsidP="00A6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0CF">
              <w:rPr>
                <w:rFonts w:ascii="Arial" w:hAnsi="Arial" w:cs="Arial"/>
                <w:sz w:val="24"/>
                <w:szCs w:val="24"/>
              </w:rPr>
              <w:t>This is to certify that I</w:t>
            </w:r>
            <w:r w:rsidR="004E4FCB" w:rsidRPr="00F900CF">
              <w:rPr>
                <w:rFonts w:ascii="Arial" w:hAnsi="Arial" w:cs="Arial"/>
                <w:sz w:val="24"/>
                <w:szCs w:val="24"/>
              </w:rPr>
              <w:t xml:space="preserve"> agreed and</w:t>
            </w:r>
            <w:r w:rsidRPr="00F900CF">
              <w:rPr>
                <w:rFonts w:ascii="Arial" w:hAnsi="Arial" w:cs="Arial"/>
                <w:sz w:val="24"/>
                <w:szCs w:val="24"/>
              </w:rPr>
              <w:t xml:space="preserve"> allow</w:t>
            </w:r>
            <w:r w:rsidR="004E4FCB" w:rsidRPr="00F900CF">
              <w:rPr>
                <w:rFonts w:ascii="Arial" w:hAnsi="Arial" w:cs="Arial"/>
                <w:sz w:val="24"/>
                <w:szCs w:val="24"/>
              </w:rPr>
              <w:t>ed</w:t>
            </w:r>
            <w:r w:rsidRPr="00F900C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54498631"/>
                <w:placeholder>
                  <w:docPart w:val="DAF715AA60414557AC5487F3D4E4AD61"/>
                </w:placeholder>
                <w:showingPlcHdr/>
                <w:text/>
              </w:sdtPr>
              <w:sdtEndPr/>
              <w:sdtContent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Name of the Nominee</w:t>
                </w:r>
              </w:sdtContent>
            </w:sdt>
            <w:r w:rsidRPr="00F900CF">
              <w:rPr>
                <w:rFonts w:ascii="Arial" w:hAnsi="Arial" w:cs="Arial"/>
                <w:sz w:val="24"/>
                <w:szCs w:val="24"/>
              </w:rPr>
              <w:t xml:space="preserve"> to present our </w:t>
            </w:r>
            <w:r w:rsidR="00BD6C7A" w:rsidRPr="00F900CF">
              <w:rPr>
                <w:rFonts w:ascii="Arial" w:hAnsi="Arial" w:cs="Arial"/>
                <w:sz w:val="24"/>
                <w:szCs w:val="24"/>
              </w:rPr>
              <w:t xml:space="preserve">joint </w:t>
            </w:r>
            <w:r w:rsidRPr="00F900CF">
              <w:rPr>
                <w:rFonts w:ascii="Arial" w:hAnsi="Arial" w:cs="Arial"/>
                <w:sz w:val="24"/>
                <w:szCs w:val="24"/>
              </w:rPr>
              <w:t xml:space="preserve">paper entitled,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32418538"/>
                <w:placeholder>
                  <w:docPart w:val="28203E3F9DD04C83B86C19BE3854CC20"/>
                </w:placeholder>
                <w:showingPlcHdr/>
                <w:text/>
              </w:sdtPr>
              <w:sdtEndPr/>
              <w:sdtContent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Title of research/study/thesis Entry</w:t>
                </w:r>
              </w:sdtContent>
            </w:sdt>
            <w:r w:rsidRPr="00F900CF">
              <w:rPr>
                <w:rFonts w:ascii="Arial" w:hAnsi="Arial" w:cs="Arial"/>
                <w:sz w:val="24"/>
                <w:szCs w:val="24"/>
              </w:rPr>
              <w:t xml:space="preserve"> as his/her entry for the </w:t>
            </w:r>
            <w:r w:rsidRPr="00F900CF">
              <w:rPr>
                <w:rFonts w:ascii="Arial" w:hAnsi="Arial" w:cs="Arial"/>
                <w:b/>
                <w:sz w:val="24"/>
                <w:szCs w:val="24"/>
              </w:rPr>
              <w:t xml:space="preserve">Magsaysay Future Engineers/Technologists Award. </w:t>
            </w:r>
          </w:p>
          <w:p w14:paraId="78101801" w14:textId="77777777" w:rsidR="00BD6C7A" w:rsidRPr="00F900CF" w:rsidRDefault="00BD6C7A" w:rsidP="00A6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EB2C10" w14:textId="632B474A" w:rsidR="00BD6C7A" w:rsidRPr="00F900CF" w:rsidRDefault="00BD6C7A" w:rsidP="00A674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00CF">
              <w:rPr>
                <w:rFonts w:ascii="Arial" w:hAnsi="Arial" w:cs="Arial"/>
                <w:bCs/>
                <w:sz w:val="24"/>
                <w:szCs w:val="24"/>
              </w:rPr>
              <w:t>This is to certify further that</w:t>
            </w:r>
            <w:r w:rsidRPr="00F900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6032440"/>
                <w:placeholder>
                  <w:docPart w:val="47295535008E364D926AB70AC6329DD1"/>
                </w:placeholder>
                <w:showingPlcHdr/>
                <w:text/>
              </w:sdtPr>
              <w:sdtEndPr/>
              <w:sdtContent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Name of the Nominee</w:t>
                </w:r>
              </w:sdtContent>
            </w:sdt>
            <w:r w:rsidRPr="00F900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900CF">
              <w:rPr>
                <w:rFonts w:ascii="Arial" w:hAnsi="Arial" w:cs="Arial"/>
                <w:bCs/>
                <w:sz w:val="24"/>
                <w:szCs w:val="24"/>
              </w:rPr>
              <w:t>performed in our research/study/thesis the following role: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310479699"/>
              <w:placeholder>
                <w:docPart w:val="7AD0D0B4BF1B5D4E922A9AFDFA11ED0A"/>
              </w:placeholder>
              <w:showingPlcHdr/>
              <w:text/>
            </w:sdtPr>
            <w:sdtEndPr/>
            <w:sdtContent>
              <w:p w14:paraId="7CCFAA5A" w14:textId="00C90A29" w:rsidR="00BD6C7A" w:rsidRPr="00F900CF" w:rsidRDefault="00BD6C7A" w:rsidP="008E40FE">
                <w:pPr>
                  <w:ind w:left="54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900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1F137D72" w14:textId="77777777" w:rsidR="00BD6C7A" w:rsidRPr="00F900CF" w:rsidRDefault="00BD6C7A" w:rsidP="00A6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F78C24" w14:textId="77777777" w:rsidR="004E4FCB" w:rsidRPr="00F900CF" w:rsidRDefault="004E4FCB" w:rsidP="004E4FCB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4E4FCB" w:rsidRPr="00F900CF" w14:paraId="41720F2D" w14:textId="77777777" w:rsidTr="004E4FCB">
              <w:tc>
                <w:tcPr>
                  <w:tcW w:w="4562" w:type="dxa"/>
                </w:tcPr>
                <w:p w14:paraId="78C7F2AD" w14:textId="77777777" w:rsidR="004E4FCB" w:rsidRPr="00F900CF" w:rsidRDefault="004E4FCB" w:rsidP="00A674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900CF">
                    <w:rPr>
                      <w:rFonts w:ascii="Arial" w:hAnsi="Arial" w:cs="Arial"/>
                      <w:sz w:val="24"/>
                      <w:szCs w:val="24"/>
                    </w:rPr>
                    <w:t>Name of Co-Author</w:t>
                  </w:r>
                </w:p>
              </w:tc>
              <w:tc>
                <w:tcPr>
                  <w:tcW w:w="4562" w:type="dxa"/>
                </w:tcPr>
                <w:p w14:paraId="29B5E07E" w14:textId="77777777" w:rsidR="004E4FCB" w:rsidRPr="00F900CF" w:rsidRDefault="004E4FCB" w:rsidP="00A674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900CF">
                    <w:rPr>
                      <w:rFonts w:ascii="Arial" w:hAnsi="Arial" w:cs="Arial"/>
                      <w:sz w:val="24"/>
                      <w:szCs w:val="24"/>
                    </w:rPr>
                    <w:t>Signature</w:t>
                  </w:r>
                </w:p>
              </w:tc>
            </w:tr>
            <w:tr w:rsidR="004E4FCB" w:rsidRPr="00F900CF" w14:paraId="3DE56C02" w14:textId="77777777" w:rsidTr="004E4FCB"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324046678"/>
                  <w:placeholder>
                    <w:docPart w:val="7752AE617FC7498C9D17A88B5EBDE9D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2" w:type="dxa"/>
                    </w:tcPr>
                    <w:p w14:paraId="4FBCFD2D" w14:textId="4DAAC2DA" w:rsidR="004E4FCB" w:rsidRPr="00F900CF" w:rsidRDefault="004E4FCB" w:rsidP="00655E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00CF">
                        <w:rPr>
                          <w:rStyle w:val="PlaceholderText"/>
                          <w:rFonts w:ascii="Arial" w:hAnsi="Arial" w:cs="Arial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4562" w:type="dxa"/>
                </w:tcPr>
                <w:p w14:paraId="20497A4C" w14:textId="77777777" w:rsidR="004E4FCB" w:rsidRPr="00F900CF" w:rsidRDefault="004E4FCB" w:rsidP="00A674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E4FCB" w:rsidRPr="00F900CF" w14:paraId="6B83B0EF" w14:textId="77777777" w:rsidTr="004E4FCB"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930848284"/>
                  <w:placeholder>
                    <w:docPart w:val="8839895787BA4A5DBDBBC9F4949C64E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2" w:type="dxa"/>
                    </w:tcPr>
                    <w:p w14:paraId="256D5D9F" w14:textId="2A3BCC2C" w:rsidR="004E4FCB" w:rsidRPr="00F900CF" w:rsidRDefault="004E4FCB" w:rsidP="00655E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00CF">
                        <w:rPr>
                          <w:rStyle w:val="PlaceholderText"/>
                          <w:rFonts w:ascii="Arial" w:hAnsi="Arial" w:cs="Arial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4562" w:type="dxa"/>
                </w:tcPr>
                <w:p w14:paraId="6FAD6EE1" w14:textId="77777777" w:rsidR="004E4FCB" w:rsidRPr="00F900CF" w:rsidRDefault="004E4FCB" w:rsidP="00A674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E4FCB" w:rsidRPr="00F900CF" w14:paraId="6B7CBB2D" w14:textId="77777777" w:rsidTr="004E4FCB"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119652876"/>
                  <w:placeholder>
                    <w:docPart w:val="64D2B4F5BC874559B46054851281F65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2" w:type="dxa"/>
                    </w:tcPr>
                    <w:p w14:paraId="3627C320" w14:textId="363296B7" w:rsidR="004E4FCB" w:rsidRPr="00F900CF" w:rsidRDefault="004E4FCB" w:rsidP="00655E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00CF">
                        <w:rPr>
                          <w:rStyle w:val="PlaceholderText"/>
                          <w:rFonts w:ascii="Arial" w:hAnsi="Arial" w:cs="Arial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4562" w:type="dxa"/>
                </w:tcPr>
                <w:p w14:paraId="2E7577AC" w14:textId="77777777" w:rsidR="004E4FCB" w:rsidRPr="00F900CF" w:rsidRDefault="004E4FCB" w:rsidP="00A674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E4FCB" w:rsidRPr="00F900CF" w14:paraId="1D7FD51C" w14:textId="77777777" w:rsidTr="004E4FCB"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420691162"/>
                  <w:placeholder>
                    <w:docPart w:val="EFDB5477F93F4DFC85943BBF1969CF2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2" w:type="dxa"/>
                    </w:tcPr>
                    <w:p w14:paraId="2B25A84E" w14:textId="4E3B85A8" w:rsidR="004E4FCB" w:rsidRPr="00F900CF" w:rsidRDefault="004E4FCB" w:rsidP="00655E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00CF">
                        <w:rPr>
                          <w:rStyle w:val="PlaceholderText"/>
                          <w:rFonts w:ascii="Arial" w:hAnsi="Arial" w:cs="Arial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4562" w:type="dxa"/>
                </w:tcPr>
                <w:p w14:paraId="5EB69505" w14:textId="77777777" w:rsidR="004E4FCB" w:rsidRPr="00F900CF" w:rsidRDefault="004E4FCB" w:rsidP="00A674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E4FCB" w:rsidRPr="00F900CF" w14:paraId="7831B874" w14:textId="77777777" w:rsidTr="004E4FCB"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1034875889"/>
                  <w:placeholder>
                    <w:docPart w:val="9FB8008094D740F88680A91A016A81D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2" w:type="dxa"/>
                    </w:tcPr>
                    <w:p w14:paraId="4C1F430D" w14:textId="413AF111" w:rsidR="004E4FCB" w:rsidRPr="00F900CF" w:rsidRDefault="004E4FCB" w:rsidP="00655E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00CF">
                        <w:rPr>
                          <w:rStyle w:val="PlaceholderText"/>
                          <w:rFonts w:ascii="Arial" w:hAnsi="Arial" w:cs="Arial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4562" w:type="dxa"/>
                </w:tcPr>
                <w:p w14:paraId="665C262F" w14:textId="77777777" w:rsidR="004E4FCB" w:rsidRPr="00F900CF" w:rsidRDefault="004E4FCB" w:rsidP="00A674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E4FCB" w:rsidRPr="00F900CF" w14:paraId="65D9B92C" w14:textId="77777777" w:rsidTr="004E4FCB"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392198909"/>
                  <w:placeholder>
                    <w:docPart w:val="EEDC282834D34BCD924640298ED4662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2" w:type="dxa"/>
                    </w:tcPr>
                    <w:p w14:paraId="267E431D" w14:textId="2AE7FEB2" w:rsidR="004E4FCB" w:rsidRPr="00F900CF" w:rsidRDefault="004E4FCB" w:rsidP="00655E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00CF">
                        <w:rPr>
                          <w:rStyle w:val="PlaceholderText"/>
                          <w:rFonts w:ascii="Arial" w:hAnsi="Arial" w:cs="Arial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4562" w:type="dxa"/>
                </w:tcPr>
                <w:p w14:paraId="54E16482" w14:textId="77777777" w:rsidR="004E4FCB" w:rsidRPr="00F900CF" w:rsidRDefault="004E4FCB" w:rsidP="00A674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E4FCB" w:rsidRPr="00F900CF" w14:paraId="499D2C87" w14:textId="77777777" w:rsidTr="004E4FCB"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83419426"/>
                  <w:placeholder>
                    <w:docPart w:val="0ABE4E0432DE4685A827D81EB7CC1A8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2" w:type="dxa"/>
                    </w:tcPr>
                    <w:p w14:paraId="6CA1C70A" w14:textId="24C22D52" w:rsidR="004E4FCB" w:rsidRPr="00F900CF" w:rsidRDefault="00655E2C" w:rsidP="00655E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00CF">
                        <w:rPr>
                          <w:rStyle w:val="PlaceholderText"/>
                          <w:rFonts w:ascii="Arial" w:hAnsi="Arial" w:cs="Arial"/>
                          <w:sz w:val="24"/>
                          <w:szCs w:val="24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4562" w:type="dxa"/>
                </w:tcPr>
                <w:p w14:paraId="155DC6B8" w14:textId="77777777" w:rsidR="004E4FCB" w:rsidRPr="00F900CF" w:rsidRDefault="004E4FCB" w:rsidP="00A674C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DC20CEA" w14:textId="77777777" w:rsidR="00321AA2" w:rsidRPr="00F900CF" w:rsidRDefault="00321AA2" w:rsidP="004E4FCB">
            <w:pPr>
              <w:rPr>
                <w:rFonts w:ascii="Arial" w:hAnsi="Arial" w:cs="Arial"/>
                <w:sz w:val="24"/>
                <w:szCs w:val="24"/>
              </w:rPr>
            </w:pPr>
            <w:r w:rsidRPr="00F900CF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  <w:tr w:rsidR="00321AA2" w:rsidRPr="00F900CF" w14:paraId="1758E9B4" w14:textId="77777777" w:rsidTr="00A674CA">
        <w:tc>
          <w:tcPr>
            <w:tcW w:w="9350" w:type="dxa"/>
          </w:tcPr>
          <w:p w14:paraId="37B4BC1D" w14:textId="77777777" w:rsidR="00321AA2" w:rsidRPr="00F900CF" w:rsidRDefault="00321AA2" w:rsidP="00A67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A18545" w14:textId="77777777" w:rsidR="00321AA2" w:rsidRPr="00F900CF" w:rsidRDefault="00321AA2" w:rsidP="00A674C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  <w:p w14:paraId="6E826EA5" w14:textId="77777777" w:rsidR="00321AA2" w:rsidRPr="00F900CF" w:rsidRDefault="00321AA2" w:rsidP="00A674C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900CF">
              <w:rPr>
                <w:rFonts w:ascii="Arial" w:hAnsi="Arial" w:cs="Arial"/>
                <w:b/>
                <w:sz w:val="32"/>
                <w:szCs w:val="24"/>
              </w:rPr>
              <w:t>AGREEMENT OF NOMINEE</w:t>
            </w:r>
          </w:p>
          <w:p w14:paraId="1CDBB431" w14:textId="77777777" w:rsidR="00321AA2" w:rsidRPr="00F900CF" w:rsidRDefault="00321AA2" w:rsidP="00A674CA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F900CF">
              <w:rPr>
                <w:rFonts w:ascii="Arial" w:hAnsi="Arial" w:cs="Arial"/>
                <w:i/>
                <w:sz w:val="20"/>
                <w:szCs w:val="24"/>
              </w:rPr>
              <w:t>(All nominees should accomplish this form)</w:t>
            </w:r>
          </w:p>
          <w:p w14:paraId="339C8635" w14:textId="77777777" w:rsidR="00321AA2" w:rsidRPr="00F900CF" w:rsidRDefault="00321AA2" w:rsidP="00A6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D560E5" w14:textId="19F3535E" w:rsidR="00321AA2" w:rsidRPr="00F900CF" w:rsidRDefault="00321AA2" w:rsidP="00A674CA">
            <w:pPr>
              <w:ind w:firstLine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0CF">
              <w:rPr>
                <w:rFonts w:ascii="Arial" w:hAnsi="Arial" w:cs="Arial"/>
                <w:sz w:val="24"/>
                <w:szCs w:val="24"/>
              </w:rPr>
              <w:t>I hereby agree: (1) to abide by the rules and regulations of the competition; (2) to give additional information as may be requested; (3) to be available should the Screening Committee/Board of Judges require my presence; and (4) to receive the award in person, if selected.</w:t>
            </w:r>
          </w:p>
          <w:p w14:paraId="12F2E92A" w14:textId="77777777" w:rsidR="00321AA2" w:rsidRPr="00F900CF" w:rsidRDefault="00321AA2" w:rsidP="00A6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E7BE09" w14:textId="77777777" w:rsidR="00321AA2" w:rsidRPr="00F900CF" w:rsidRDefault="00321AA2" w:rsidP="00A6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0C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70777631"/>
                <w:placeholder>
                  <w:docPart w:val="F43F58CAD43246D69F6FAD60678FB9C7"/>
                </w:placeholder>
                <w:showingPlcHdr/>
                <w:text/>
              </w:sdtPr>
              <w:sdtEndPr/>
              <w:sdtContent>
                <w:r w:rsidRPr="00F900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54722793" w14:textId="77777777" w:rsidR="00321AA2" w:rsidRPr="00F900CF" w:rsidRDefault="00321AA2" w:rsidP="00A6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0C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Name and Signature of Nomin</w:t>
            </w:r>
            <w:r w:rsidR="006D35E0" w:rsidRPr="00F900CF">
              <w:rPr>
                <w:rFonts w:ascii="Arial" w:hAnsi="Arial" w:cs="Arial"/>
                <w:sz w:val="24"/>
                <w:szCs w:val="24"/>
              </w:rPr>
              <w:t>ee</w:t>
            </w:r>
          </w:p>
          <w:p w14:paraId="3A65171B" w14:textId="77777777" w:rsidR="00321AA2" w:rsidRPr="00F900CF" w:rsidRDefault="00321AA2" w:rsidP="00A6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344571" w14:textId="77777777" w:rsidR="00321AA2" w:rsidRPr="00F900CF" w:rsidRDefault="00321AA2" w:rsidP="00A67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0A5636" w14:textId="77777777" w:rsidR="00321AA2" w:rsidRPr="00F900CF" w:rsidRDefault="00321AA2">
      <w:pPr>
        <w:rPr>
          <w:rFonts w:ascii="Arial" w:hAnsi="Arial" w:cs="Arial"/>
          <w:sz w:val="24"/>
          <w:szCs w:val="24"/>
        </w:rPr>
      </w:pPr>
    </w:p>
    <w:p w14:paraId="749A70B2" w14:textId="4A8C0440" w:rsidR="00655E2C" w:rsidRPr="00655E2C" w:rsidRDefault="006D35E0" w:rsidP="00BD6C7A">
      <w:pPr>
        <w:jc w:val="both"/>
        <w:rPr>
          <w:rFonts w:ascii="Arial" w:hAnsi="Arial" w:cs="Arial"/>
          <w:sz w:val="24"/>
          <w:szCs w:val="24"/>
        </w:rPr>
      </w:pPr>
      <w:bookmarkStart w:id="0" w:name="_Hlk78789138"/>
      <w:r w:rsidRPr="00F900CF">
        <w:rPr>
          <w:rFonts w:ascii="Arial" w:hAnsi="Arial" w:cs="Arial"/>
          <w:sz w:val="24"/>
          <w:szCs w:val="24"/>
        </w:rPr>
        <w:t xml:space="preserve">Submission of nominations is online at </w:t>
      </w:r>
      <w:r w:rsidRPr="00F900CF">
        <w:rPr>
          <w:rFonts w:ascii="Arial" w:hAnsi="Arial" w:cs="Arial"/>
          <w:b/>
          <w:sz w:val="24"/>
          <w:szCs w:val="24"/>
        </w:rPr>
        <w:t>recognition.nast.dost.gov.ph</w:t>
      </w:r>
      <w:r w:rsidRPr="00F900CF">
        <w:rPr>
          <w:rFonts w:ascii="Arial" w:hAnsi="Arial" w:cs="Arial"/>
          <w:sz w:val="24"/>
          <w:szCs w:val="24"/>
        </w:rPr>
        <w:t xml:space="preserve">.  </w:t>
      </w:r>
      <w:r w:rsidR="00655E2C" w:rsidRPr="00F900CF">
        <w:rPr>
          <w:rFonts w:ascii="Arial" w:hAnsi="Arial" w:cs="Arial"/>
          <w:sz w:val="24"/>
          <w:szCs w:val="24"/>
        </w:rPr>
        <w:t xml:space="preserve">Please </w:t>
      </w:r>
      <w:r w:rsidR="007B5A4A" w:rsidRPr="00F900CF">
        <w:rPr>
          <w:rFonts w:ascii="Arial" w:hAnsi="Arial" w:cs="Arial"/>
          <w:sz w:val="24"/>
          <w:szCs w:val="24"/>
        </w:rPr>
        <w:t>also submit</w:t>
      </w:r>
      <w:r w:rsidRPr="00F900CF">
        <w:rPr>
          <w:rFonts w:ascii="Arial" w:hAnsi="Arial" w:cs="Arial"/>
          <w:sz w:val="24"/>
          <w:szCs w:val="24"/>
        </w:rPr>
        <w:t xml:space="preserve"> </w:t>
      </w:r>
      <w:r w:rsidR="00F54B88" w:rsidRPr="00F900CF">
        <w:rPr>
          <w:rFonts w:ascii="Arial" w:hAnsi="Arial" w:cs="Arial"/>
          <w:sz w:val="24"/>
          <w:szCs w:val="24"/>
        </w:rPr>
        <w:t>the</w:t>
      </w:r>
      <w:r w:rsidR="00655E2C" w:rsidRPr="00F900CF">
        <w:rPr>
          <w:rFonts w:ascii="Arial" w:hAnsi="Arial" w:cs="Arial"/>
          <w:sz w:val="24"/>
          <w:szCs w:val="24"/>
        </w:rPr>
        <w:t xml:space="preserve"> electronic copy of the nomination in pdf format through email at awards@nast.dost.gov.ph</w:t>
      </w:r>
      <w:r w:rsidRPr="00F900CF">
        <w:rPr>
          <w:rFonts w:ascii="Arial" w:hAnsi="Arial" w:cs="Arial"/>
          <w:sz w:val="24"/>
          <w:szCs w:val="24"/>
        </w:rPr>
        <w:t>.</w:t>
      </w:r>
      <w:bookmarkEnd w:id="0"/>
    </w:p>
    <w:sectPr w:rsidR="00655E2C" w:rsidRPr="00655E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ABB5" w16cex:dateUtc="2022-03-01T06:2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25F"/>
    <w:multiLevelType w:val="hybridMultilevel"/>
    <w:tmpl w:val="A1B41E58"/>
    <w:lvl w:ilvl="0" w:tplc="B32C4F96">
      <w:start w:val="2"/>
      <w:numFmt w:val="lowerLetter"/>
      <w:lvlText w:val="(%1)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983936"/>
    <w:multiLevelType w:val="hybridMultilevel"/>
    <w:tmpl w:val="8DF8E57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02830"/>
    <w:multiLevelType w:val="hybridMultilevel"/>
    <w:tmpl w:val="C8AC0570"/>
    <w:lvl w:ilvl="0" w:tplc="040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2325029E"/>
    <w:multiLevelType w:val="hybridMultilevel"/>
    <w:tmpl w:val="5F20A8A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8E5C69"/>
    <w:multiLevelType w:val="hybridMultilevel"/>
    <w:tmpl w:val="BB8C882C"/>
    <w:lvl w:ilvl="0" w:tplc="DC7408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F4281F"/>
    <w:multiLevelType w:val="hybridMultilevel"/>
    <w:tmpl w:val="582E408E"/>
    <w:lvl w:ilvl="0" w:tplc="E7C63EB6">
      <w:start w:val="2"/>
      <w:numFmt w:val="lowerLetter"/>
      <w:lvlText w:val="(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EB3EAD"/>
    <w:multiLevelType w:val="hybridMultilevel"/>
    <w:tmpl w:val="4A586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67140"/>
    <w:multiLevelType w:val="hybridMultilevel"/>
    <w:tmpl w:val="7012DA3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10068"/>
    <w:multiLevelType w:val="hybridMultilevel"/>
    <w:tmpl w:val="A32677E8"/>
    <w:lvl w:ilvl="0" w:tplc="3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2B1908"/>
    <w:multiLevelType w:val="hybridMultilevel"/>
    <w:tmpl w:val="123E5CB4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CE3264"/>
    <w:multiLevelType w:val="hybridMultilevel"/>
    <w:tmpl w:val="5BE4C356"/>
    <w:lvl w:ilvl="0" w:tplc="C1D0DCD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B0F46F8"/>
    <w:multiLevelType w:val="hybridMultilevel"/>
    <w:tmpl w:val="AE162A1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N6G5OerJztLm0I4URENOHKTJf7eAk0MkBzZDiXUfvs4nCZvW7KsgMIT4iRbABAZICq1E2r7fJ6lLZGi1ibUPw==" w:salt="o9pQYE7SzZqwnV+sAeF/O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B4"/>
    <w:rsid w:val="00010923"/>
    <w:rsid w:val="00031BA3"/>
    <w:rsid w:val="00072DC2"/>
    <w:rsid w:val="000B2D56"/>
    <w:rsid w:val="000C4DAD"/>
    <w:rsid w:val="00151726"/>
    <w:rsid w:val="00174C09"/>
    <w:rsid w:val="00191A3D"/>
    <w:rsid w:val="001A27DF"/>
    <w:rsid w:val="001A595D"/>
    <w:rsid w:val="001C2A8E"/>
    <w:rsid w:val="0020658B"/>
    <w:rsid w:val="00207FB1"/>
    <w:rsid w:val="00276F28"/>
    <w:rsid w:val="002929E0"/>
    <w:rsid w:val="002B2545"/>
    <w:rsid w:val="002D05D8"/>
    <w:rsid w:val="00302BF1"/>
    <w:rsid w:val="00320381"/>
    <w:rsid w:val="00321AA2"/>
    <w:rsid w:val="003527DC"/>
    <w:rsid w:val="003B54F6"/>
    <w:rsid w:val="003E6FD3"/>
    <w:rsid w:val="00411292"/>
    <w:rsid w:val="004453B4"/>
    <w:rsid w:val="0049258C"/>
    <w:rsid w:val="004C03F4"/>
    <w:rsid w:val="004C14B0"/>
    <w:rsid w:val="004E4FCB"/>
    <w:rsid w:val="004F6BA5"/>
    <w:rsid w:val="00546D02"/>
    <w:rsid w:val="005E5400"/>
    <w:rsid w:val="005F11FC"/>
    <w:rsid w:val="006453C6"/>
    <w:rsid w:val="00655E2C"/>
    <w:rsid w:val="00684F75"/>
    <w:rsid w:val="006D35E0"/>
    <w:rsid w:val="00720F6D"/>
    <w:rsid w:val="007818F6"/>
    <w:rsid w:val="007A49C0"/>
    <w:rsid w:val="007B5A4A"/>
    <w:rsid w:val="007F0072"/>
    <w:rsid w:val="008611A2"/>
    <w:rsid w:val="008B6929"/>
    <w:rsid w:val="008B6B52"/>
    <w:rsid w:val="008E0B77"/>
    <w:rsid w:val="008E40FE"/>
    <w:rsid w:val="00946F9E"/>
    <w:rsid w:val="00981D85"/>
    <w:rsid w:val="00992EF4"/>
    <w:rsid w:val="009B24FF"/>
    <w:rsid w:val="009B4878"/>
    <w:rsid w:val="009D5CBA"/>
    <w:rsid w:val="00A116CC"/>
    <w:rsid w:val="00A21481"/>
    <w:rsid w:val="00AB4327"/>
    <w:rsid w:val="00B20B51"/>
    <w:rsid w:val="00B26665"/>
    <w:rsid w:val="00B45AB1"/>
    <w:rsid w:val="00BD6C7A"/>
    <w:rsid w:val="00C03AB3"/>
    <w:rsid w:val="00C205DF"/>
    <w:rsid w:val="00C337FA"/>
    <w:rsid w:val="00D02E5B"/>
    <w:rsid w:val="00D92627"/>
    <w:rsid w:val="00D92E73"/>
    <w:rsid w:val="00DD09FA"/>
    <w:rsid w:val="00E557D4"/>
    <w:rsid w:val="00E60343"/>
    <w:rsid w:val="00E60B1B"/>
    <w:rsid w:val="00E83644"/>
    <w:rsid w:val="00EC621D"/>
    <w:rsid w:val="00ED55EC"/>
    <w:rsid w:val="00ED6247"/>
    <w:rsid w:val="00F36949"/>
    <w:rsid w:val="00F518C9"/>
    <w:rsid w:val="00F54B88"/>
    <w:rsid w:val="00F60D62"/>
    <w:rsid w:val="00F700BB"/>
    <w:rsid w:val="00F900CF"/>
    <w:rsid w:val="00FC2DD5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FE0B"/>
  <w15:chartTrackingRefBased/>
  <w15:docId w15:val="{14D08D43-38E6-4C07-B6A2-F3290DB1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3B4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302BF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2BF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BF1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3B4"/>
    <w:pPr>
      <w:ind w:left="720"/>
      <w:contextualSpacing/>
    </w:pPr>
    <w:rPr>
      <w:lang w:val="en-PH"/>
    </w:rPr>
  </w:style>
  <w:style w:type="paragraph" w:styleId="NoSpacing">
    <w:name w:val="No Spacing"/>
    <w:uiPriority w:val="1"/>
    <w:qFormat/>
    <w:rsid w:val="004453B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453B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53B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4453B4"/>
    <w:pPr>
      <w:spacing w:after="0" w:line="240" w:lineRule="auto"/>
      <w:ind w:left="1440" w:hanging="1440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453B4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02BF1"/>
    <w:rPr>
      <w:rFonts w:ascii="Arial" w:eastAsia="Times New Roman" w:hAnsi="Arial" w:cs="Arial"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02BF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B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6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C7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C7A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D6C7A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2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B862DD18844A8DA385DA1EC703B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CCBE-4431-4D41-BCE9-008C4FC00252}"/>
      </w:docPartPr>
      <w:docPartBody>
        <w:p w:rsidR="007370C5" w:rsidRDefault="000B3C51" w:rsidP="000B3C51">
          <w:pPr>
            <w:pStyle w:val="C0B862DD18844A8DA385DA1EC703B2F59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E3F91E30D2040CEA8C9F7EFB795C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5BE49-504D-4961-847F-73BFE3A49E7C}"/>
      </w:docPartPr>
      <w:docPartBody>
        <w:p w:rsidR="007370C5" w:rsidRDefault="000B3C51" w:rsidP="000B3C51">
          <w:pPr>
            <w:pStyle w:val="EE3F91E30D2040CEA8C9F7EFB795CE0B9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88B63964AB642D6A93D0BDF9921D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77393-EC59-4A7F-81EF-86AFA2BAE92A}"/>
      </w:docPartPr>
      <w:docPartBody>
        <w:p w:rsidR="007370C5" w:rsidRDefault="000B3C51" w:rsidP="000B3C51">
          <w:pPr>
            <w:pStyle w:val="988B63964AB642D6A93D0BDF9921D7D49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F514D31C1176416CA36BA8A1832FA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96E89-C6E2-44C5-9CF1-C3C5CB7C7312}"/>
      </w:docPartPr>
      <w:docPartBody>
        <w:p w:rsidR="007370C5" w:rsidRDefault="000B3C51" w:rsidP="000B3C51">
          <w:pPr>
            <w:pStyle w:val="F514D31C1176416CA36BA8A1832FAE539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009B9BA7EBA40F5899E7719D53DE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34907-0903-46FF-B72A-75A5EC6AB764}"/>
      </w:docPartPr>
      <w:docPartBody>
        <w:p w:rsidR="007370C5" w:rsidRDefault="000B3C51" w:rsidP="000B3C51">
          <w:pPr>
            <w:pStyle w:val="B009B9BA7EBA40F5899E7719D53DE9769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49F0F4129544C9992C25CB14D930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CCEFA-B738-403E-A627-F91A60605810}"/>
      </w:docPartPr>
      <w:docPartBody>
        <w:p w:rsidR="007370C5" w:rsidRDefault="000B3C51" w:rsidP="000B3C51">
          <w:pPr>
            <w:pStyle w:val="949F0F4129544C9992C25CB14D930CC59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E0D823E6D0944788AC731BB7567E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DDBEF-FFFF-4239-84BE-24E0BD19EA77}"/>
      </w:docPartPr>
      <w:docPartBody>
        <w:p w:rsidR="007370C5" w:rsidRDefault="000B3C51" w:rsidP="000B3C51">
          <w:pPr>
            <w:pStyle w:val="7E0D823E6D0944788AC731BB7567E99C9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FBB2FAE9B964D5C8B7068F27585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A5765-0BD6-4AD0-98E0-23BB85DE1910}"/>
      </w:docPartPr>
      <w:docPartBody>
        <w:p w:rsidR="007370C5" w:rsidRDefault="000B3C51" w:rsidP="000B3C51">
          <w:pPr>
            <w:pStyle w:val="8FBB2FAE9B964D5C8B7068F275859C469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B2671DA5303477E931AA55AEB09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21266-26CE-4CBF-83BD-2FE361A685CA}"/>
      </w:docPartPr>
      <w:docPartBody>
        <w:p w:rsidR="007370C5" w:rsidRDefault="000B3C51" w:rsidP="000B3C51">
          <w:pPr>
            <w:pStyle w:val="7B2671DA5303477E931AA55AEB09761B9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D73A1C85E5A4A88B0A7A92DC7FA8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DCCBA-C9CC-4B3C-9058-652235873170}"/>
      </w:docPartPr>
      <w:docPartBody>
        <w:p w:rsidR="007370C5" w:rsidRDefault="000B3C51" w:rsidP="000B3C51">
          <w:pPr>
            <w:pStyle w:val="4D73A1C85E5A4A88B0A7A92DC7FA8BEA9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FC88783B40A0427AB3BE561F0C9E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48B94-1F26-47E4-A88E-FD63C086F3DA}"/>
      </w:docPartPr>
      <w:docPartBody>
        <w:p w:rsidR="007370C5" w:rsidRDefault="000B3C51" w:rsidP="000B3C51">
          <w:pPr>
            <w:pStyle w:val="FC88783B40A0427AB3BE561F0C9E21D69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1F6E96108BE451A80C7F48049B21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2CEC3-FA7E-4FA0-810B-C48BE9CAF6FA}"/>
      </w:docPartPr>
      <w:docPartBody>
        <w:p w:rsidR="007370C5" w:rsidRDefault="000B3C51" w:rsidP="000B3C51">
          <w:pPr>
            <w:pStyle w:val="21F6E96108BE451A80C7F48049B21DEF9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AA2F0447B0F4BE2BFA738FC4C143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8F1EB-9B9B-4FA5-BE0B-48A16C83BC3C}"/>
      </w:docPartPr>
      <w:docPartBody>
        <w:p w:rsidR="007370C5" w:rsidRDefault="000B3C51" w:rsidP="000B3C51">
          <w:pPr>
            <w:pStyle w:val="1AA2F0447B0F4BE2BFA738FC4C143E359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870B5279F054AB890CEA76CE7496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2DD72-82B6-45AB-9F67-8EEDEC7A64FE}"/>
      </w:docPartPr>
      <w:docPartBody>
        <w:p w:rsidR="007370C5" w:rsidRDefault="000B3C51" w:rsidP="000B3C51">
          <w:pPr>
            <w:pStyle w:val="9870B5279F054AB890CEA76CE7496B139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88891ACCEB74ED499CF705C4D33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926B-B440-4A67-B537-CA6E327ADED6}"/>
      </w:docPartPr>
      <w:docPartBody>
        <w:p w:rsidR="007370C5" w:rsidRDefault="000B3C51" w:rsidP="000B3C51">
          <w:pPr>
            <w:pStyle w:val="E88891ACCEB74ED499CF705C4D33BA259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0CC8C83F1934FEE8591EFDF574D3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EC43C-BA29-4876-A796-B0CDC0B55D68}"/>
      </w:docPartPr>
      <w:docPartBody>
        <w:p w:rsidR="007370C5" w:rsidRDefault="000B3C51" w:rsidP="000B3C51">
          <w:pPr>
            <w:pStyle w:val="20CC8C83F1934FEE8591EFDF574D3C049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AF715AA60414557AC5487F3D4E4A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1BC83-ADC3-4FC0-8BF5-07F511CCE9C1}"/>
      </w:docPartPr>
      <w:docPartBody>
        <w:p w:rsidR="007370C5" w:rsidRDefault="000B3C51" w:rsidP="000B3C51">
          <w:pPr>
            <w:pStyle w:val="DAF715AA60414557AC5487F3D4E4AD611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Name of the Nominee</w:t>
          </w:r>
        </w:p>
      </w:docPartBody>
    </w:docPart>
    <w:docPart>
      <w:docPartPr>
        <w:name w:val="F43F58CAD43246D69F6FAD60678FB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CA81-AB0B-4A5F-83ED-0274D085D7BB}"/>
      </w:docPartPr>
      <w:docPartBody>
        <w:p w:rsidR="007370C5" w:rsidRDefault="000B3C51" w:rsidP="000B3C51">
          <w:pPr>
            <w:pStyle w:val="F43F58CAD43246D69F6FAD60678FB9C7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425FA00986F4C489613EEAE296B2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100A5-B707-43BE-9566-0CC526C29550}"/>
      </w:docPartPr>
      <w:docPartBody>
        <w:p w:rsidR="007370C5" w:rsidRDefault="000B3C51" w:rsidP="000B3C51">
          <w:pPr>
            <w:pStyle w:val="3425FA00986F4C489613EEAE296B2E2E9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E1C392B2C674008AFF863394A5C9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C3B0B-886C-4E34-B0D8-797F9F99DE9F}"/>
      </w:docPartPr>
      <w:docPartBody>
        <w:p w:rsidR="007370C5" w:rsidRDefault="000B3C51" w:rsidP="000B3C51">
          <w:pPr>
            <w:pStyle w:val="4E1C392B2C674008AFF863394A5C91139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F9139F0F71745B4AF25101D7158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B4C02-6A1B-485B-8413-B25AE11B83E4}"/>
      </w:docPartPr>
      <w:docPartBody>
        <w:p w:rsidR="007370C5" w:rsidRDefault="000B3C51" w:rsidP="000B3C51">
          <w:pPr>
            <w:pStyle w:val="FF9139F0F71745B4AF25101D71587B409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708A39F9B7143FE9EED2E69D3C87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13060-C567-4ADE-BF6D-10710879F33E}"/>
      </w:docPartPr>
      <w:docPartBody>
        <w:p w:rsidR="007370C5" w:rsidRDefault="000B3C51" w:rsidP="000B3C51">
          <w:pPr>
            <w:pStyle w:val="E708A39F9B7143FE9EED2E69D3C8785D9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484A5BD00C54428A1DF032608A2F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AD6CC-1197-4284-ABEE-FAE5FEF845C1}"/>
      </w:docPartPr>
      <w:docPartBody>
        <w:p w:rsidR="007370C5" w:rsidRDefault="000B3C51" w:rsidP="000B3C51">
          <w:pPr>
            <w:pStyle w:val="D484A5BD00C54428A1DF032608A2F6B19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5CC22C105544A668325737FBFA5D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B6761-B68E-46A8-9ED6-5303DE7AEEC9}"/>
      </w:docPartPr>
      <w:docPartBody>
        <w:p w:rsidR="007370C5" w:rsidRDefault="000B3C51" w:rsidP="000B3C51">
          <w:pPr>
            <w:pStyle w:val="C5CC22C105544A668325737FBFA5D5B99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83F82394A4840BCB06C96B08574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35086-38CA-4000-9156-625467171164}"/>
      </w:docPartPr>
      <w:docPartBody>
        <w:p w:rsidR="007370C5" w:rsidRDefault="000B3C51" w:rsidP="000B3C51">
          <w:pPr>
            <w:pStyle w:val="E83F82394A4840BCB06C96B08574695E9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B09214F4BD94AB2829D49E12A8E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3CA2D-600B-44D6-8948-9A16615B8713}"/>
      </w:docPartPr>
      <w:docPartBody>
        <w:p w:rsidR="007370C5" w:rsidRDefault="000B3C51" w:rsidP="000B3C51">
          <w:pPr>
            <w:pStyle w:val="FB09214F4BD94AB2829D49E12A8E7A799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559661D16A649938D9E8016187FB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43138-25BC-463B-95D3-01E2ED355AA4}"/>
      </w:docPartPr>
      <w:docPartBody>
        <w:p w:rsidR="007370C5" w:rsidRDefault="000B3C51" w:rsidP="000B3C51">
          <w:pPr>
            <w:pStyle w:val="E559661D16A649938D9E8016187FBE729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20A094ECBF8459381AD8452B27D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812C7-B861-4033-9BAD-4D728FE38CCA}"/>
      </w:docPartPr>
      <w:docPartBody>
        <w:p w:rsidR="007370C5" w:rsidRDefault="000B3C51" w:rsidP="000B3C51">
          <w:pPr>
            <w:pStyle w:val="020A094ECBF8459381AD8452B27DF12C2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Name of Organization/Institution</w:t>
          </w:r>
        </w:p>
      </w:docPartBody>
    </w:docPart>
    <w:docPart>
      <w:docPartPr>
        <w:name w:val="FE3D198478A14F108A536A03DFAB4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EC67-FFF6-4604-A1BC-5DB5D0316EF3}"/>
      </w:docPartPr>
      <w:docPartBody>
        <w:p w:rsidR="007370C5" w:rsidRDefault="000B3C51" w:rsidP="000B3C51">
          <w:pPr>
            <w:pStyle w:val="FE3D198478A14F108A536A03DFAB42AD2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Name of the Nominee</w:t>
          </w:r>
        </w:p>
      </w:docPartBody>
    </w:docPart>
    <w:docPart>
      <w:docPartPr>
        <w:name w:val="10495761CB304096A666B1EF086D2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648D7-008A-4044-9501-EED49113C9F6}"/>
      </w:docPartPr>
      <w:docPartBody>
        <w:p w:rsidR="007370C5" w:rsidRDefault="000B3C51" w:rsidP="000B3C51">
          <w:pPr>
            <w:pStyle w:val="10495761CB304096A666B1EF086D228F2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5BD361E66DE461BA0E0879BB60D9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445FE-6E9F-4687-AA68-48F31005069C}"/>
      </w:docPartPr>
      <w:docPartBody>
        <w:p w:rsidR="007370C5" w:rsidRDefault="000B3C51" w:rsidP="000B3C51">
          <w:pPr>
            <w:pStyle w:val="15BD361E66DE461BA0E0879BB60D95D22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46CD7345A0B4481B68BC80B12100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0983-004D-4EBF-95AD-E612652DC225}"/>
      </w:docPartPr>
      <w:docPartBody>
        <w:p w:rsidR="007370C5" w:rsidRDefault="000B3C51" w:rsidP="000B3C51">
          <w:pPr>
            <w:pStyle w:val="446CD7345A0B4481B68BC80B121007B52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B6D9AF216804F1EA7A1DA60741CC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CABCA-4BED-4E40-B883-515A7B4C179E}"/>
      </w:docPartPr>
      <w:docPartBody>
        <w:p w:rsidR="007370C5" w:rsidRDefault="000B3C51" w:rsidP="000B3C51">
          <w:pPr>
            <w:pStyle w:val="FB6D9AF216804F1EA7A1DA60741CC4152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EA5838A9C044D80889EE2EB11CE5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94F3A-915C-4FBF-B1F8-D596C8CA7F6F}"/>
      </w:docPartPr>
      <w:docPartBody>
        <w:p w:rsidR="007370C5" w:rsidRDefault="000B3C51" w:rsidP="000B3C51">
          <w:pPr>
            <w:pStyle w:val="6EA5838A9C044D80889EE2EB11CE594C2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44AC494167841D4B00A03FA1CD7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07D9-789F-43AA-BBFD-E01243C54E81}"/>
      </w:docPartPr>
      <w:docPartBody>
        <w:p w:rsidR="007370C5" w:rsidRDefault="000B3C51" w:rsidP="000B3C51">
          <w:pPr>
            <w:pStyle w:val="744AC494167841D4B00A03FA1CD7F99B2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8203E3F9DD04C83B86C19BE3854C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0D5DA-C60E-4DE7-A14B-BE8E39CF6687}"/>
      </w:docPartPr>
      <w:docPartBody>
        <w:p w:rsidR="007370C5" w:rsidRDefault="000B3C51" w:rsidP="000B3C51">
          <w:pPr>
            <w:pStyle w:val="28203E3F9DD04C83B86C19BE3854CC202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Title of research/study/thesis Entry</w:t>
          </w:r>
        </w:p>
      </w:docPartBody>
    </w:docPart>
    <w:docPart>
      <w:docPartPr>
        <w:name w:val="7752AE617FC7498C9D17A88B5EBD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90F71-CAD6-4042-A95E-3600F4AE3E0C}"/>
      </w:docPartPr>
      <w:docPartBody>
        <w:p w:rsidR="007370C5" w:rsidRDefault="000B3C51" w:rsidP="000B3C51">
          <w:pPr>
            <w:pStyle w:val="7752AE617FC7498C9D17A88B5EBDE9D0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839895787BA4A5DBDBBC9F4949C6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26F64-D30B-4B1B-939B-D1DF506DDBCD}"/>
      </w:docPartPr>
      <w:docPartBody>
        <w:p w:rsidR="007370C5" w:rsidRDefault="000B3C51" w:rsidP="000B3C51">
          <w:pPr>
            <w:pStyle w:val="8839895787BA4A5DBDBBC9F4949C64E5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4D2B4F5BC874559B46054851281F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BC05-5268-43AE-A343-682E501E4FBF}"/>
      </w:docPartPr>
      <w:docPartBody>
        <w:p w:rsidR="007370C5" w:rsidRDefault="000B3C51" w:rsidP="000B3C51">
          <w:pPr>
            <w:pStyle w:val="64D2B4F5BC874559B46054851281F65A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FDB5477F93F4DFC85943BBF1969C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A18C-18DF-4527-BC76-890B6ADA52CE}"/>
      </w:docPartPr>
      <w:docPartBody>
        <w:p w:rsidR="007370C5" w:rsidRDefault="000B3C51" w:rsidP="000B3C51">
          <w:pPr>
            <w:pStyle w:val="EFDB5477F93F4DFC85943BBF1969CF23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FB8008094D740F88680A91A016A8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3E582-BD95-4DBE-88B2-A213DE0873DF}"/>
      </w:docPartPr>
      <w:docPartBody>
        <w:p w:rsidR="007370C5" w:rsidRDefault="000B3C51" w:rsidP="000B3C51">
          <w:pPr>
            <w:pStyle w:val="9FB8008094D740F88680A91A016A81DB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EDC282834D34BCD924640298ED46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878F5-750C-4297-97C3-E4044CD04F6E}"/>
      </w:docPartPr>
      <w:docPartBody>
        <w:p w:rsidR="007370C5" w:rsidRDefault="000B3C51" w:rsidP="000B3C51">
          <w:pPr>
            <w:pStyle w:val="EEDC282834D34BCD924640298ED4662F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ABE4E0432DE4685A827D81EB7CC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4839-1674-4F96-AE96-76141ABECEF4}"/>
      </w:docPartPr>
      <w:docPartBody>
        <w:p w:rsidR="007370C5" w:rsidRDefault="000B3C51" w:rsidP="000B3C51">
          <w:pPr>
            <w:pStyle w:val="0ABE4E0432DE4685A827D81EB7CC1A87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7295535008E364D926AB70AC632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B0FA9-04A9-C049-B4DC-5D447600DB44}"/>
      </w:docPartPr>
      <w:docPartBody>
        <w:p w:rsidR="00045E95" w:rsidRDefault="000B3C51" w:rsidP="000B3C51">
          <w:pPr>
            <w:pStyle w:val="47295535008E364D926AB70AC6329DD11"/>
          </w:pPr>
          <w:r w:rsidRPr="00655E2C">
            <w:rPr>
              <w:rStyle w:val="PlaceholderText"/>
              <w:rFonts w:ascii="Arial" w:hAnsi="Arial" w:cs="Arial"/>
              <w:sz w:val="24"/>
              <w:szCs w:val="24"/>
            </w:rPr>
            <w:t>Name of the Nominee</w:t>
          </w:r>
        </w:p>
      </w:docPartBody>
    </w:docPart>
    <w:docPart>
      <w:docPartPr>
        <w:name w:val="7AD0D0B4BF1B5D4E922A9AFDFA11E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39A8-CEAB-644A-B999-6F39D28668F9}"/>
      </w:docPartPr>
      <w:docPartBody>
        <w:p w:rsidR="00045E95" w:rsidRDefault="000B3C51" w:rsidP="000B3C51">
          <w:pPr>
            <w:pStyle w:val="7AD0D0B4BF1B5D4E922A9AFDFA11ED0A1"/>
          </w:pPr>
          <w:r w:rsidRPr="003E6FD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1E1F4BD6B12414CA3448931FD3DF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B41A2-463C-4073-A45D-705674AB44CB}"/>
      </w:docPartPr>
      <w:docPartBody>
        <w:p w:rsidR="000B3C51" w:rsidRDefault="000B3C51" w:rsidP="000B3C51">
          <w:pPr>
            <w:pStyle w:val="91E1F4BD6B12414CA3448931FD3DFE0B1"/>
          </w:pPr>
          <w:r w:rsidRPr="00A021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96250F9916437B936C525AFB6EF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453A6-13C1-4450-B1E2-83A62EB4B6F9}"/>
      </w:docPartPr>
      <w:docPartBody>
        <w:p w:rsidR="000D6672" w:rsidRDefault="000B3C51" w:rsidP="000B3C51">
          <w:pPr>
            <w:pStyle w:val="9396250F9916437B936C525AFB6EFDAF"/>
          </w:pPr>
          <w:r w:rsidRPr="008E40FE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7"/>
    <w:rsid w:val="00045E95"/>
    <w:rsid w:val="000B3C51"/>
    <w:rsid w:val="000D6672"/>
    <w:rsid w:val="000D6E60"/>
    <w:rsid w:val="00194616"/>
    <w:rsid w:val="001A740F"/>
    <w:rsid w:val="00206F57"/>
    <w:rsid w:val="00306BF7"/>
    <w:rsid w:val="003C5745"/>
    <w:rsid w:val="003F14CD"/>
    <w:rsid w:val="0040357D"/>
    <w:rsid w:val="00406A58"/>
    <w:rsid w:val="00415C2D"/>
    <w:rsid w:val="0042371F"/>
    <w:rsid w:val="005920D2"/>
    <w:rsid w:val="00635221"/>
    <w:rsid w:val="006441E2"/>
    <w:rsid w:val="006A71A2"/>
    <w:rsid w:val="006C4445"/>
    <w:rsid w:val="006C47B2"/>
    <w:rsid w:val="007367F7"/>
    <w:rsid w:val="007370C5"/>
    <w:rsid w:val="007757C3"/>
    <w:rsid w:val="00940F4F"/>
    <w:rsid w:val="00953C34"/>
    <w:rsid w:val="009A6CBE"/>
    <w:rsid w:val="009A7E39"/>
    <w:rsid w:val="00A9559F"/>
    <w:rsid w:val="00B118D4"/>
    <w:rsid w:val="00B46829"/>
    <w:rsid w:val="00B81E8C"/>
    <w:rsid w:val="00C20C89"/>
    <w:rsid w:val="00C815C9"/>
    <w:rsid w:val="00C9448A"/>
    <w:rsid w:val="00CA6CCE"/>
    <w:rsid w:val="00CE2A50"/>
    <w:rsid w:val="00E953FD"/>
    <w:rsid w:val="00F8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C51"/>
    <w:rPr>
      <w:color w:val="808080"/>
    </w:rPr>
  </w:style>
  <w:style w:type="paragraph" w:customStyle="1" w:styleId="C0B862DD18844A8DA385DA1EC703B2F59">
    <w:name w:val="C0B862DD18844A8DA385DA1EC703B2F59"/>
    <w:rsid w:val="000B3C51"/>
    <w:rPr>
      <w:rFonts w:eastAsiaTheme="minorHAnsi"/>
      <w:lang w:val="en-US" w:eastAsia="en-US"/>
    </w:rPr>
  </w:style>
  <w:style w:type="paragraph" w:customStyle="1" w:styleId="EE3F91E30D2040CEA8C9F7EFB795CE0B9">
    <w:name w:val="EE3F91E30D2040CEA8C9F7EFB795CE0B9"/>
    <w:rsid w:val="000B3C51"/>
    <w:rPr>
      <w:rFonts w:eastAsiaTheme="minorHAnsi"/>
      <w:lang w:val="en-US" w:eastAsia="en-US"/>
    </w:rPr>
  </w:style>
  <w:style w:type="paragraph" w:customStyle="1" w:styleId="988B63964AB642D6A93D0BDF9921D7D49">
    <w:name w:val="988B63964AB642D6A93D0BDF9921D7D49"/>
    <w:rsid w:val="000B3C51"/>
    <w:rPr>
      <w:rFonts w:eastAsiaTheme="minorHAnsi"/>
      <w:lang w:val="en-US" w:eastAsia="en-US"/>
    </w:rPr>
  </w:style>
  <w:style w:type="paragraph" w:customStyle="1" w:styleId="F514D31C1176416CA36BA8A1832FAE539">
    <w:name w:val="F514D31C1176416CA36BA8A1832FAE539"/>
    <w:rsid w:val="000B3C51"/>
    <w:rPr>
      <w:rFonts w:eastAsiaTheme="minorHAnsi"/>
      <w:lang w:val="en-US" w:eastAsia="en-US"/>
    </w:rPr>
  </w:style>
  <w:style w:type="paragraph" w:customStyle="1" w:styleId="3425FA00986F4C489613EEAE296B2E2E9">
    <w:name w:val="3425FA00986F4C489613EEAE296B2E2E9"/>
    <w:rsid w:val="000B3C51"/>
    <w:rPr>
      <w:rFonts w:eastAsiaTheme="minorHAnsi"/>
      <w:lang w:val="en-US" w:eastAsia="en-US"/>
    </w:rPr>
  </w:style>
  <w:style w:type="paragraph" w:customStyle="1" w:styleId="4E1C392B2C674008AFF863394A5C91139">
    <w:name w:val="4E1C392B2C674008AFF863394A5C91139"/>
    <w:rsid w:val="000B3C51"/>
    <w:rPr>
      <w:rFonts w:eastAsiaTheme="minorHAnsi"/>
      <w:lang w:val="en-US" w:eastAsia="en-US"/>
    </w:rPr>
  </w:style>
  <w:style w:type="paragraph" w:customStyle="1" w:styleId="FF9139F0F71745B4AF25101D71587B409">
    <w:name w:val="FF9139F0F71745B4AF25101D71587B409"/>
    <w:rsid w:val="000B3C51"/>
    <w:rPr>
      <w:rFonts w:eastAsiaTheme="minorHAnsi"/>
      <w:lang w:val="en-US" w:eastAsia="en-US"/>
    </w:rPr>
  </w:style>
  <w:style w:type="paragraph" w:customStyle="1" w:styleId="B009B9BA7EBA40F5899E7719D53DE9769">
    <w:name w:val="B009B9BA7EBA40F5899E7719D53DE9769"/>
    <w:rsid w:val="000B3C51"/>
    <w:rPr>
      <w:rFonts w:eastAsiaTheme="minorHAnsi"/>
      <w:lang w:val="en-US" w:eastAsia="en-US"/>
    </w:rPr>
  </w:style>
  <w:style w:type="paragraph" w:customStyle="1" w:styleId="7E0D823E6D0944788AC731BB7567E99C9">
    <w:name w:val="7E0D823E6D0944788AC731BB7567E99C9"/>
    <w:rsid w:val="000B3C51"/>
    <w:rPr>
      <w:rFonts w:eastAsiaTheme="minorHAnsi"/>
      <w:lang w:val="en-US" w:eastAsia="en-US"/>
    </w:rPr>
  </w:style>
  <w:style w:type="paragraph" w:customStyle="1" w:styleId="949F0F4129544C9992C25CB14D930CC59">
    <w:name w:val="949F0F4129544C9992C25CB14D930CC59"/>
    <w:rsid w:val="000B3C51"/>
    <w:rPr>
      <w:rFonts w:eastAsiaTheme="minorHAnsi"/>
      <w:lang w:val="en-US" w:eastAsia="en-US"/>
    </w:rPr>
  </w:style>
  <w:style w:type="paragraph" w:customStyle="1" w:styleId="8FBB2FAE9B964D5C8B7068F275859C469">
    <w:name w:val="8FBB2FAE9B964D5C8B7068F275859C469"/>
    <w:rsid w:val="000B3C51"/>
    <w:rPr>
      <w:rFonts w:eastAsiaTheme="minorHAnsi"/>
      <w:lang w:val="en-US" w:eastAsia="en-US"/>
    </w:rPr>
  </w:style>
  <w:style w:type="paragraph" w:customStyle="1" w:styleId="E708A39F9B7143FE9EED2E69D3C8785D9">
    <w:name w:val="E708A39F9B7143FE9EED2E69D3C8785D9"/>
    <w:rsid w:val="000B3C51"/>
    <w:rPr>
      <w:rFonts w:eastAsiaTheme="minorHAnsi"/>
      <w:lang w:val="en-US" w:eastAsia="en-US"/>
    </w:rPr>
  </w:style>
  <w:style w:type="paragraph" w:customStyle="1" w:styleId="D484A5BD00C54428A1DF032608A2F6B19">
    <w:name w:val="D484A5BD00C54428A1DF032608A2F6B19"/>
    <w:rsid w:val="000B3C51"/>
    <w:rPr>
      <w:rFonts w:eastAsiaTheme="minorHAnsi"/>
      <w:lang w:val="en-US" w:eastAsia="en-US"/>
    </w:rPr>
  </w:style>
  <w:style w:type="paragraph" w:customStyle="1" w:styleId="FC88783B40A0427AB3BE561F0C9E21D69">
    <w:name w:val="FC88783B40A0427AB3BE561F0C9E21D69"/>
    <w:rsid w:val="000B3C51"/>
    <w:rPr>
      <w:rFonts w:eastAsiaTheme="minorHAnsi"/>
      <w:lang w:val="en-US" w:eastAsia="en-US"/>
    </w:rPr>
  </w:style>
  <w:style w:type="paragraph" w:customStyle="1" w:styleId="21F6E96108BE451A80C7F48049B21DEF9">
    <w:name w:val="21F6E96108BE451A80C7F48049B21DEF9"/>
    <w:rsid w:val="000B3C51"/>
    <w:rPr>
      <w:rFonts w:eastAsiaTheme="minorHAnsi"/>
      <w:lang w:val="en-US" w:eastAsia="en-US"/>
    </w:rPr>
  </w:style>
  <w:style w:type="paragraph" w:customStyle="1" w:styleId="7B2671DA5303477E931AA55AEB09761B9">
    <w:name w:val="7B2671DA5303477E931AA55AEB09761B9"/>
    <w:rsid w:val="000B3C51"/>
    <w:rPr>
      <w:rFonts w:eastAsiaTheme="minorHAnsi"/>
      <w:lang w:val="en-US" w:eastAsia="en-US"/>
    </w:rPr>
  </w:style>
  <w:style w:type="paragraph" w:customStyle="1" w:styleId="C5CC22C105544A668325737FBFA5D5B99">
    <w:name w:val="C5CC22C105544A668325737FBFA5D5B99"/>
    <w:rsid w:val="000B3C51"/>
    <w:rPr>
      <w:rFonts w:eastAsiaTheme="minorHAnsi"/>
      <w:lang w:val="en-US" w:eastAsia="en-US"/>
    </w:rPr>
  </w:style>
  <w:style w:type="paragraph" w:customStyle="1" w:styleId="E83F82394A4840BCB06C96B08574695E9">
    <w:name w:val="E83F82394A4840BCB06C96B08574695E9"/>
    <w:rsid w:val="000B3C51"/>
    <w:rPr>
      <w:rFonts w:eastAsiaTheme="minorHAnsi"/>
      <w:lang w:val="en-US" w:eastAsia="en-US"/>
    </w:rPr>
  </w:style>
  <w:style w:type="paragraph" w:customStyle="1" w:styleId="1AA2F0447B0F4BE2BFA738FC4C143E359">
    <w:name w:val="1AA2F0447B0F4BE2BFA738FC4C143E359"/>
    <w:rsid w:val="000B3C51"/>
    <w:rPr>
      <w:rFonts w:eastAsiaTheme="minorHAnsi"/>
      <w:lang w:val="en-US" w:eastAsia="en-US"/>
    </w:rPr>
  </w:style>
  <w:style w:type="paragraph" w:customStyle="1" w:styleId="9870B5279F054AB890CEA76CE7496B139">
    <w:name w:val="9870B5279F054AB890CEA76CE7496B139"/>
    <w:rsid w:val="000B3C51"/>
    <w:rPr>
      <w:rFonts w:eastAsiaTheme="minorHAnsi"/>
      <w:lang w:val="en-US" w:eastAsia="en-US"/>
    </w:rPr>
  </w:style>
  <w:style w:type="paragraph" w:customStyle="1" w:styleId="4D73A1C85E5A4A88B0A7A92DC7FA8BEA9">
    <w:name w:val="4D73A1C85E5A4A88B0A7A92DC7FA8BEA9"/>
    <w:rsid w:val="000B3C51"/>
    <w:rPr>
      <w:rFonts w:eastAsiaTheme="minorHAnsi"/>
      <w:lang w:val="en-US" w:eastAsia="en-US"/>
    </w:rPr>
  </w:style>
  <w:style w:type="paragraph" w:customStyle="1" w:styleId="FB09214F4BD94AB2829D49E12A8E7A799">
    <w:name w:val="FB09214F4BD94AB2829D49E12A8E7A799"/>
    <w:rsid w:val="000B3C51"/>
    <w:rPr>
      <w:rFonts w:eastAsiaTheme="minorHAnsi"/>
      <w:lang w:val="en-US" w:eastAsia="en-US"/>
    </w:rPr>
  </w:style>
  <w:style w:type="paragraph" w:customStyle="1" w:styleId="E559661D16A649938D9E8016187FBE729">
    <w:name w:val="E559661D16A649938D9E8016187FBE729"/>
    <w:rsid w:val="000B3C51"/>
    <w:rPr>
      <w:rFonts w:eastAsiaTheme="minorHAnsi"/>
      <w:lang w:val="en-US" w:eastAsia="en-US"/>
    </w:rPr>
  </w:style>
  <w:style w:type="paragraph" w:customStyle="1" w:styleId="E88891ACCEB74ED499CF705C4D33BA259">
    <w:name w:val="E88891ACCEB74ED499CF705C4D33BA259"/>
    <w:rsid w:val="000B3C51"/>
    <w:rPr>
      <w:rFonts w:eastAsiaTheme="minorHAnsi"/>
      <w:lang w:val="en-US" w:eastAsia="en-US"/>
    </w:rPr>
  </w:style>
  <w:style w:type="paragraph" w:customStyle="1" w:styleId="20CC8C83F1934FEE8591EFDF574D3C049">
    <w:name w:val="20CC8C83F1934FEE8591EFDF574D3C049"/>
    <w:rsid w:val="000B3C51"/>
    <w:rPr>
      <w:rFonts w:eastAsiaTheme="minorHAnsi"/>
      <w:lang w:val="en-US" w:eastAsia="en-US"/>
    </w:rPr>
  </w:style>
  <w:style w:type="paragraph" w:customStyle="1" w:styleId="9396250F9916437B936C525AFB6EFDAF">
    <w:name w:val="9396250F9916437B936C525AFB6EFDAF"/>
    <w:rsid w:val="000B3C51"/>
    <w:rPr>
      <w:rFonts w:eastAsiaTheme="minorHAnsi"/>
      <w:lang w:val="en-US" w:eastAsia="en-US"/>
    </w:rPr>
  </w:style>
  <w:style w:type="paragraph" w:customStyle="1" w:styleId="91E1F4BD6B12414CA3448931FD3DFE0B1">
    <w:name w:val="91E1F4BD6B12414CA3448931FD3DFE0B1"/>
    <w:rsid w:val="000B3C51"/>
    <w:rPr>
      <w:rFonts w:eastAsiaTheme="minorHAnsi"/>
      <w:lang w:val="en-US" w:eastAsia="en-US"/>
    </w:rPr>
  </w:style>
  <w:style w:type="paragraph" w:customStyle="1" w:styleId="020A094ECBF8459381AD8452B27DF12C2">
    <w:name w:val="020A094ECBF8459381AD8452B27DF12C2"/>
    <w:rsid w:val="000B3C51"/>
    <w:rPr>
      <w:rFonts w:eastAsiaTheme="minorHAnsi"/>
      <w:lang w:val="en-US" w:eastAsia="en-US"/>
    </w:rPr>
  </w:style>
  <w:style w:type="paragraph" w:customStyle="1" w:styleId="FE3D198478A14F108A536A03DFAB42AD2">
    <w:name w:val="FE3D198478A14F108A536A03DFAB42AD2"/>
    <w:rsid w:val="000B3C51"/>
    <w:rPr>
      <w:rFonts w:eastAsiaTheme="minorHAnsi"/>
      <w:lang w:val="en-US" w:eastAsia="en-US"/>
    </w:rPr>
  </w:style>
  <w:style w:type="paragraph" w:customStyle="1" w:styleId="10495761CB304096A666B1EF086D228F2">
    <w:name w:val="10495761CB304096A666B1EF086D228F2"/>
    <w:rsid w:val="000B3C51"/>
    <w:rPr>
      <w:rFonts w:eastAsiaTheme="minorHAnsi"/>
      <w:lang w:val="en-US" w:eastAsia="en-US"/>
    </w:rPr>
  </w:style>
  <w:style w:type="paragraph" w:customStyle="1" w:styleId="15BD361E66DE461BA0E0879BB60D95D22">
    <w:name w:val="15BD361E66DE461BA0E0879BB60D95D22"/>
    <w:rsid w:val="000B3C51"/>
    <w:rPr>
      <w:rFonts w:eastAsiaTheme="minorHAnsi"/>
      <w:lang w:val="en-US" w:eastAsia="en-US"/>
    </w:rPr>
  </w:style>
  <w:style w:type="paragraph" w:customStyle="1" w:styleId="446CD7345A0B4481B68BC80B121007B52">
    <w:name w:val="446CD7345A0B4481B68BC80B121007B52"/>
    <w:rsid w:val="000B3C51"/>
    <w:rPr>
      <w:rFonts w:eastAsiaTheme="minorHAnsi"/>
      <w:lang w:val="en-US" w:eastAsia="en-US"/>
    </w:rPr>
  </w:style>
  <w:style w:type="paragraph" w:customStyle="1" w:styleId="FB6D9AF216804F1EA7A1DA60741CC4152">
    <w:name w:val="FB6D9AF216804F1EA7A1DA60741CC4152"/>
    <w:rsid w:val="000B3C51"/>
    <w:rPr>
      <w:rFonts w:eastAsiaTheme="minorHAnsi"/>
      <w:lang w:val="en-US" w:eastAsia="en-US"/>
    </w:rPr>
  </w:style>
  <w:style w:type="paragraph" w:customStyle="1" w:styleId="6EA5838A9C044D80889EE2EB11CE594C2">
    <w:name w:val="6EA5838A9C044D80889EE2EB11CE594C2"/>
    <w:rsid w:val="000B3C51"/>
    <w:rPr>
      <w:rFonts w:eastAsiaTheme="minorHAnsi"/>
      <w:lang w:val="en-US" w:eastAsia="en-US"/>
    </w:rPr>
  </w:style>
  <w:style w:type="paragraph" w:customStyle="1" w:styleId="744AC494167841D4B00A03FA1CD7F99B2">
    <w:name w:val="744AC494167841D4B00A03FA1CD7F99B2"/>
    <w:rsid w:val="000B3C51"/>
    <w:rPr>
      <w:rFonts w:eastAsiaTheme="minorHAnsi"/>
      <w:lang w:val="en-US" w:eastAsia="en-US"/>
    </w:rPr>
  </w:style>
  <w:style w:type="paragraph" w:customStyle="1" w:styleId="DAF715AA60414557AC5487F3D4E4AD611">
    <w:name w:val="DAF715AA60414557AC5487F3D4E4AD611"/>
    <w:rsid w:val="000B3C51"/>
    <w:rPr>
      <w:rFonts w:eastAsiaTheme="minorHAnsi"/>
      <w:lang w:val="en-US" w:eastAsia="en-US"/>
    </w:rPr>
  </w:style>
  <w:style w:type="paragraph" w:customStyle="1" w:styleId="28203E3F9DD04C83B86C19BE3854CC202">
    <w:name w:val="28203E3F9DD04C83B86C19BE3854CC202"/>
    <w:rsid w:val="000B3C51"/>
    <w:rPr>
      <w:rFonts w:eastAsiaTheme="minorHAnsi"/>
      <w:lang w:val="en-US" w:eastAsia="en-US"/>
    </w:rPr>
  </w:style>
  <w:style w:type="paragraph" w:customStyle="1" w:styleId="47295535008E364D926AB70AC6329DD11">
    <w:name w:val="47295535008E364D926AB70AC6329DD11"/>
    <w:rsid w:val="000B3C51"/>
    <w:rPr>
      <w:rFonts w:eastAsiaTheme="minorHAnsi"/>
      <w:lang w:val="en-US" w:eastAsia="en-US"/>
    </w:rPr>
  </w:style>
  <w:style w:type="paragraph" w:customStyle="1" w:styleId="7AD0D0B4BF1B5D4E922A9AFDFA11ED0A1">
    <w:name w:val="7AD0D0B4BF1B5D4E922A9AFDFA11ED0A1"/>
    <w:rsid w:val="000B3C51"/>
    <w:rPr>
      <w:rFonts w:eastAsiaTheme="minorHAnsi"/>
      <w:lang w:val="en-US" w:eastAsia="en-US"/>
    </w:rPr>
  </w:style>
  <w:style w:type="paragraph" w:customStyle="1" w:styleId="7752AE617FC7498C9D17A88B5EBDE9D0">
    <w:name w:val="7752AE617FC7498C9D17A88B5EBDE9D0"/>
    <w:rsid w:val="000B3C51"/>
    <w:rPr>
      <w:rFonts w:eastAsiaTheme="minorHAnsi"/>
      <w:lang w:val="en-US" w:eastAsia="en-US"/>
    </w:rPr>
  </w:style>
  <w:style w:type="paragraph" w:customStyle="1" w:styleId="8839895787BA4A5DBDBBC9F4949C64E5">
    <w:name w:val="8839895787BA4A5DBDBBC9F4949C64E5"/>
    <w:rsid w:val="000B3C51"/>
    <w:rPr>
      <w:rFonts w:eastAsiaTheme="minorHAnsi"/>
      <w:lang w:val="en-US" w:eastAsia="en-US"/>
    </w:rPr>
  </w:style>
  <w:style w:type="paragraph" w:customStyle="1" w:styleId="64D2B4F5BC874559B46054851281F65A">
    <w:name w:val="64D2B4F5BC874559B46054851281F65A"/>
    <w:rsid w:val="000B3C51"/>
    <w:rPr>
      <w:rFonts w:eastAsiaTheme="minorHAnsi"/>
      <w:lang w:val="en-US" w:eastAsia="en-US"/>
    </w:rPr>
  </w:style>
  <w:style w:type="paragraph" w:customStyle="1" w:styleId="EFDB5477F93F4DFC85943BBF1969CF23">
    <w:name w:val="EFDB5477F93F4DFC85943BBF1969CF23"/>
    <w:rsid w:val="000B3C51"/>
    <w:rPr>
      <w:rFonts w:eastAsiaTheme="minorHAnsi"/>
      <w:lang w:val="en-US" w:eastAsia="en-US"/>
    </w:rPr>
  </w:style>
  <w:style w:type="paragraph" w:customStyle="1" w:styleId="9FB8008094D740F88680A91A016A81DB">
    <w:name w:val="9FB8008094D740F88680A91A016A81DB"/>
    <w:rsid w:val="000B3C51"/>
    <w:rPr>
      <w:rFonts w:eastAsiaTheme="minorHAnsi"/>
      <w:lang w:val="en-US" w:eastAsia="en-US"/>
    </w:rPr>
  </w:style>
  <w:style w:type="paragraph" w:customStyle="1" w:styleId="EEDC282834D34BCD924640298ED4662F">
    <w:name w:val="EEDC282834D34BCD924640298ED4662F"/>
    <w:rsid w:val="000B3C51"/>
    <w:rPr>
      <w:rFonts w:eastAsiaTheme="minorHAnsi"/>
      <w:lang w:val="en-US" w:eastAsia="en-US"/>
    </w:rPr>
  </w:style>
  <w:style w:type="paragraph" w:customStyle="1" w:styleId="0ABE4E0432DE4685A827D81EB7CC1A87">
    <w:name w:val="0ABE4E0432DE4685A827D81EB7CC1A87"/>
    <w:rsid w:val="000B3C51"/>
    <w:rPr>
      <w:rFonts w:eastAsiaTheme="minorHAnsi"/>
      <w:lang w:val="en-US" w:eastAsia="en-US"/>
    </w:rPr>
  </w:style>
  <w:style w:type="paragraph" w:customStyle="1" w:styleId="F43F58CAD43246D69F6FAD60678FB9C7">
    <w:name w:val="F43F58CAD43246D69F6FAD60678FB9C7"/>
    <w:rsid w:val="000B3C51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NAST-Recognition</dc:creator>
  <cp:keywords/>
  <dc:description/>
  <cp:lastModifiedBy>NAST-Recognition</cp:lastModifiedBy>
  <cp:revision>4</cp:revision>
  <cp:lastPrinted>2022-03-01T03:43:00Z</cp:lastPrinted>
  <dcterms:created xsi:type="dcterms:W3CDTF">2022-05-18T01:11:00Z</dcterms:created>
  <dcterms:modified xsi:type="dcterms:W3CDTF">2022-05-18T01:12:00Z</dcterms:modified>
</cp:coreProperties>
</file>